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496349C3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1616" behindDoc="0" locked="0" layoutInCell="1" allowOverlap="1" wp14:anchorId="74182100" wp14:editId="53459126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동시에 weight_records 테이블에 현재날짜로 currentWeight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petId</w:t>
      </w:r>
      <w:r>
        <w:rPr>
          <w:rFonts w:hint="eastAsia"/>
          <w:sz w:val="16"/>
          <w:szCs w:val="16"/>
        </w:rPr>
        <w:t>(userId+petName)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userId</w:t>
      </w:r>
      <w:r w:rsidR="00CF2878" w:rsidRPr="00CE10B8">
        <w:rPr>
          <w:rFonts w:hint="eastAsia"/>
          <w:sz w:val="16"/>
          <w:szCs w:val="16"/>
        </w:rPr>
        <w:t>의 리소스를 찾을 수 없는 경우</w:t>
      </w:r>
      <w:r w:rsidR="00CF2878">
        <w:rPr>
          <w:rFonts w:hint="eastAsia"/>
          <w:sz w:val="16"/>
          <w:szCs w:val="16"/>
        </w:rPr>
        <w:t xml:space="preserve"> / 해당</w:t>
      </w:r>
      <w:r>
        <w:rPr>
          <w:rFonts w:hint="eastAsia"/>
          <w:sz w:val="16"/>
          <w:szCs w:val="16"/>
        </w:rPr>
        <w:t xml:space="preserve"> petId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042A9">
        <w:rPr>
          <w:b/>
          <w:bCs/>
          <w:color w:val="196B24" w:themeColor="accent3"/>
          <w:sz w:val="18"/>
          <w:szCs w:val="18"/>
        </w:rPr>
        <w:t>petId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userId의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r w:rsidRPr="00F042A9">
        <w:rPr>
          <w:b/>
          <w:bCs/>
          <w:color w:val="196B24" w:themeColor="accent3"/>
          <w:sz w:val="18"/>
          <w:szCs w:val="18"/>
        </w:rPr>
        <w:t>petId들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>해당 userId가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userId</w:t>
      </w:r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heartwormShotDate, heartwormMedicineDate는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rFonts w:hint="eastAsia"/>
          <w:sz w:val="18"/>
          <w:szCs w:val="18"/>
        </w:rPr>
      </w:pPr>
      <w:r w:rsidRPr="00B65FD9">
        <w:rPr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rFonts w:hint="eastAsia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rFonts w:hint="eastAsia"/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r w:rsidR="00E65336" w:rsidRPr="00E65336">
        <w:rPr>
          <w:color w:val="FF0000"/>
          <w:sz w:val="16"/>
          <w:szCs w:val="16"/>
        </w:rPr>
        <w:t>heartwormShotDate</w:t>
      </w:r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r w:rsidR="00E65336" w:rsidRPr="00E65336">
        <w:rPr>
          <w:color w:val="FF0000"/>
          <w:sz w:val="16"/>
          <w:szCs w:val="16"/>
        </w:rPr>
        <w:t>heartwormMedicineDate</w:t>
      </w:r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petId의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r w:rsidRPr="00B65FD9">
        <w:rPr>
          <w:sz w:val="16"/>
          <w:szCs w:val="16"/>
        </w:rPr>
        <w:t>heartwormShotDate</w:t>
      </w:r>
      <w:r w:rsidRPr="00B65FD9">
        <w:rPr>
          <w:rFonts w:hint="eastAsia"/>
          <w:sz w:val="16"/>
          <w:szCs w:val="16"/>
        </w:rPr>
        <w:t xml:space="preserve">, </w:t>
      </w:r>
      <w:r w:rsidRPr="00B65FD9">
        <w:rPr>
          <w:sz w:val="16"/>
          <w:szCs w:val="16"/>
        </w:rPr>
        <w:t>heartwormMedicineDate</w:t>
      </w:r>
      <w:r w:rsidRPr="00B65FD9">
        <w:rPr>
          <w:rFonts w:hint="eastAsia"/>
          <w:sz w:val="16"/>
          <w:szCs w:val="16"/>
        </w:rPr>
        <w:t>는 null값을 요청하면 값이 null값으로 변경됨(값 삭제)</w:t>
      </w:r>
      <w:r w:rsidRPr="00B65FD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pets 테이블의 current_weight 값이 변경되어 저장되고, 해당 petId의 현재날짜로 weight_records 테이블에 저장되어 있는 데이터가 있다면 해당 데이터의 weight 값만 변경되어 저장되고 만약 없다면 해당 petId,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weight_records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r w:rsidR="00550D06" w:rsidRPr="005777C0">
        <w:rPr>
          <w:rFonts w:hint="eastAsia"/>
          <w:sz w:val="16"/>
          <w:szCs w:val="16"/>
        </w:rPr>
        <w:t>petId</w:t>
      </w:r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rFonts w:hint="eastAsia"/>
          <w:sz w:val="16"/>
          <w:szCs w:val="16"/>
        </w:rPr>
      </w:pPr>
      <w:r w:rsidRPr="00D163F2">
        <w:rPr>
          <w:sz w:val="16"/>
          <w:szCs w:val="16"/>
        </w:rPr>
        <w:t>'breed', 'age', 'currentWeight', 'isNeutered', 'gender', 'hasDiabetes'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rFonts w:hint="eastAsia"/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{petId} 부분에 프로필을 삭제하려는 반려동물의 petId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5288138F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106341">
        <w:rPr>
          <w:b/>
          <w:bCs/>
          <w:color w:val="196B24" w:themeColor="accent3"/>
          <w:sz w:val="18"/>
          <w:szCs w:val="18"/>
        </w:rPr>
        <w:lastRenderedPageBreak/>
        <w:t>1</w:t>
      </w:r>
      <w:r w:rsidR="004F3530" w:rsidRPr="00106341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106341">
        <w:rPr>
          <w:b/>
          <w:bCs/>
          <w:color w:val="196B24" w:themeColor="accent3"/>
          <w:sz w:val="18"/>
          <w:szCs w:val="18"/>
        </w:rPr>
        <w:t>.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="0054010D" w:rsidRPr="00106341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record add </w:t>
      </w:r>
      <w:r w:rsidRPr="00106341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petId, "recordDate"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E4E49A1" w:rsidR="001A5265" w:rsidRDefault="0017361D" w:rsidP="001A5265">
      <w:pPr>
        <w:rPr>
          <w:b/>
          <w:bCs/>
          <w:sz w:val="18"/>
          <w:szCs w:val="18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7254AD0B" wp14:editId="44F356C7">
            <wp:extent cx="2557780" cy="896328"/>
            <wp:effectExtent l="0" t="0" r="0" b="0"/>
            <wp:docPr id="95203715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715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87449" cy="9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3C6B640E" wp14:editId="26143D62">
            <wp:extent cx="2855966" cy="897038"/>
            <wp:effectExtent l="0" t="0" r="1905" b="0"/>
            <wp:docPr id="17833679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7913" name="그림 1" descr="텍스트, 스크린샷, 폰트,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6607" cy="9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7014E874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“diagnosis”, “weight”, “bloodSugarLevel”, “specialNote”</w:t>
      </w:r>
      <w:r w:rsidRPr="001A5265">
        <w:rPr>
          <w:rFonts w:hint="eastAsia"/>
          <w:sz w:val="16"/>
          <w:szCs w:val="16"/>
        </w:rPr>
        <w:t xml:space="preserve"> 모두 null인 경우</w:t>
      </w:r>
      <w:r w:rsidR="0017361D">
        <w:rPr>
          <w:rFonts w:hint="eastAsia"/>
          <w:sz w:val="16"/>
          <w:szCs w:val="16"/>
        </w:rPr>
        <w:t xml:space="preserve"> / </w:t>
      </w: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1652C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14</w:t>
      </w:r>
      <w:r w:rsidR="009D0E64" w:rsidRPr="001652C2">
        <w:rPr>
          <w:b/>
          <w:bCs/>
          <w:color w:val="196B24" w:themeColor="accent3"/>
          <w:sz w:val="18"/>
          <w:szCs w:val="18"/>
        </w:rPr>
        <w:t>.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record 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update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7DC04118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538E35FF" wp14:editId="08A8E515">
            <wp:extent cx="1310640" cy="807721"/>
            <wp:effectExtent l="0" t="0" r="3810" b="0"/>
            <wp:docPr id="9960385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8556" name="그림 1" descr="텍스트, 스크린샷, 폰트, 번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48990" cy="8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0DCEDBC0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 w:rsidR="008021BD">
        <w:rPr>
          <w:sz w:val="16"/>
          <w:szCs w:val="16"/>
        </w:rPr>
        <w:t>“</w:t>
      </w:r>
      <w:r w:rsidR="008021BD">
        <w:rPr>
          <w:rFonts w:hint="eastAsia"/>
          <w:sz w:val="16"/>
          <w:szCs w:val="16"/>
        </w:rPr>
        <w:t>medicine</w:t>
      </w:r>
      <w:r w:rsidR="008021BD"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2F4440">
        <w:rPr>
          <w:sz w:val="16"/>
          <w:szCs w:val="16"/>
        </w:rPr>
        <w:t>specialNote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E701B29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8021BD">
        <w:rPr>
          <w:rFonts w:hint="eastAsia"/>
          <w:sz w:val="16"/>
          <w:szCs w:val="16"/>
        </w:rPr>
        <w:t xml:space="preserve">해당 날짜에 처방전 기록이 없는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1E9F1D09" w:rsidR="00446979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03F85356" wp14:editId="05466C07">
            <wp:extent cx="2511706" cy="920810"/>
            <wp:effectExtent l="0" t="0" r="3175" b="0"/>
            <wp:docPr id="1693212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2329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2688" cy="9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979">
        <w:rPr>
          <w:b/>
          <w:bCs/>
          <w:sz w:val="18"/>
          <w:szCs w:val="18"/>
        </w:rPr>
        <w:t xml:space="preserve"> </w:t>
      </w: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3BD0CC33" wp14:editId="031FE334">
            <wp:extent cx="2824067" cy="922687"/>
            <wp:effectExtent l="0" t="0" r="0" b="0"/>
            <wp:docPr id="109366085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085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5662" cy="9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r w:rsidR="00446979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r w:rsidRPr="00AA4E87">
        <w:rPr>
          <w:sz w:val="16"/>
          <w:szCs w:val="16"/>
        </w:rPr>
        <w:t>petId, "recordDate"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4BD1FD41" w:rsidR="001E45EE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75BE3FC0" wp14:editId="110EBC62">
            <wp:extent cx="2725838" cy="901768"/>
            <wp:effectExtent l="0" t="0" r="0" b="0"/>
            <wp:docPr id="121939656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656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25142" cy="9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2C2">
        <w:rPr>
          <w:rFonts w:hint="eastAsia"/>
          <w:b/>
          <w:bCs/>
          <w:sz w:val="18"/>
          <w:szCs w:val="18"/>
        </w:rPr>
        <w:t xml:space="preserve"> </w:t>
      </w:r>
      <w:r w:rsidR="001652C2" w:rsidRPr="001652C2">
        <w:rPr>
          <w:b/>
          <w:bCs/>
          <w:noProof/>
          <w:sz w:val="18"/>
          <w:szCs w:val="18"/>
        </w:rPr>
        <w:drawing>
          <wp:inline distT="0" distB="0" distL="0" distR="0" wp14:anchorId="51ED7A9B" wp14:editId="060F7EAD">
            <wp:extent cx="2656390" cy="900865"/>
            <wp:effectExtent l="0" t="0" r="0" b="0"/>
            <wp:docPr id="106504779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792" name="그림 1" descr="텍스트, 스크린샷, 폰트, 소프트웨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72572" cy="9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2DDAF6E7" w:rsidR="00B45B89" w:rsidRPr="00B45B89" w:rsidRDefault="00B45B89" w:rsidP="009D0E64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medicine</w:t>
      </w:r>
      <w:r>
        <w:rPr>
          <w:sz w:val="16"/>
          <w:szCs w:val="16"/>
        </w:rPr>
        <w:t>”</w:t>
      </w:r>
      <w:r w:rsidRPr="001A5265">
        <w:rPr>
          <w:sz w:val="16"/>
          <w:szCs w:val="16"/>
        </w:rPr>
        <w:t>, “weight”, “bloodSugarLevel”, “specialNote”</w:t>
      </w:r>
      <w:r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/ </w:t>
      </w:r>
      <w:r>
        <w:rPr>
          <w:rFonts w:hint="eastAsia"/>
          <w:sz w:val="16"/>
          <w:szCs w:val="16"/>
        </w:rPr>
        <w:t xml:space="preserve">해당 petId, </w:t>
      </w:r>
      <w:r w:rsidR="00446979" w:rsidRPr="00AA4E87">
        <w:rPr>
          <w:sz w:val="16"/>
          <w:szCs w:val="16"/>
        </w:rPr>
        <w:t>"recordDate"</w:t>
      </w:r>
      <w:r>
        <w:rPr>
          <w:rFonts w:hint="eastAsia"/>
          <w:sz w:val="16"/>
          <w:szCs w:val="16"/>
        </w:rPr>
        <w:t>에 처방전 기록</w:t>
      </w:r>
      <w:r w:rsidR="00446979">
        <w:rPr>
          <w:rFonts w:hint="eastAsia"/>
          <w:sz w:val="16"/>
          <w:szCs w:val="16"/>
        </w:rPr>
        <w:t>은</w:t>
      </w:r>
      <w:r>
        <w:rPr>
          <w:rFonts w:hint="eastAsia"/>
          <w:sz w:val="16"/>
          <w:szCs w:val="16"/>
        </w:rPr>
        <w:t xml:space="preserve"> 없는데</w:t>
      </w:r>
      <w:r w:rsidR="00446979">
        <w:rPr>
          <w:rFonts w:hint="eastAsia"/>
          <w:sz w:val="16"/>
          <w:szCs w:val="16"/>
        </w:rPr>
        <w:t>(다른 daily-record기록은 적어도 한가지 있음)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은 null이 아니고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는 null인 경우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7F5A645C">
            <wp:extent cx="2473637" cy="875612"/>
            <wp:effectExtent l="0" t="0" r="3175" b="127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1602" cy="8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0454E292">
            <wp:extent cx="2463066" cy="49556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3500" cy="5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33E016B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DEECE31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0E22026" w14:textId="77777777" w:rsidR="00CB2B9A" w:rsidRDefault="00CB2B9A" w:rsidP="009D0E64">
      <w:pPr>
        <w:rPr>
          <w:b/>
          <w:bCs/>
          <w:sz w:val="18"/>
          <w:szCs w:val="18"/>
        </w:rPr>
      </w:pPr>
    </w:p>
    <w:p w14:paraId="3067FBE4" w14:textId="77777777" w:rsidR="00CB2B9A" w:rsidRDefault="00CB2B9A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r w:rsidRPr="00AA4E87">
        <w:rPr>
          <w:sz w:val="16"/>
          <w:szCs w:val="16"/>
        </w:rPr>
        <w:t>petId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r w:rsidR="003D6DEF" w:rsidRPr="00AA4E87">
        <w:rPr>
          <w:sz w:val="16"/>
          <w:szCs w:val="16"/>
        </w:rPr>
        <w:t>petId, "recordDate"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9F591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9F591A">
        <w:rPr>
          <w:b/>
          <w:bCs/>
          <w:color w:val="196B24" w:themeColor="accent3"/>
          <w:sz w:val="18"/>
          <w:szCs w:val="18"/>
        </w:rPr>
        <w:t>.</w:t>
      </w:r>
      <w:r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3426D3A2" w:rsidR="009F591A" w:rsidRDefault="009F591A" w:rsidP="009D0E64">
      <w:pPr>
        <w:rPr>
          <w:sz w:val="16"/>
          <w:szCs w:val="16"/>
        </w:rPr>
      </w:pPr>
      <w:r w:rsidRPr="009F591A">
        <w:rPr>
          <w:noProof/>
          <w:sz w:val="16"/>
          <w:szCs w:val="16"/>
        </w:rPr>
        <w:drawing>
          <wp:inline distT="0" distB="0" distL="0" distR="0" wp14:anchorId="4FE3396A" wp14:editId="6339C914">
            <wp:extent cx="2523281" cy="794221"/>
            <wp:effectExtent l="0" t="0" r="0" b="6350"/>
            <wp:docPr id="39003069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069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8817" cy="8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F591A">
        <w:rPr>
          <w:noProof/>
          <w:sz w:val="16"/>
          <w:szCs w:val="16"/>
        </w:rPr>
        <w:drawing>
          <wp:inline distT="0" distB="0" distL="0" distR="0" wp14:anchorId="5091C9B7" wp14:editId="475A3F2F">
            <wp:extent cx="2939970" cy="798345"/>
            <wp:effectExtent l="0" t="0" r="0" b="1905"/>
            <wp:docPr id="210841368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1368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6322" cy="8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Pr="004667C3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pet</w:t>
      </w:r>
      <w:r w:rsidRPr="00CE10B8">
        <w:rPr>
          <w:rFonts w:hint="eastAsia"/>
          <w:sz w:val="16"/>
          <w:szCs w:val="16"/>
        </w:rPr>
        <w:t>Id</w:t>
      </w:r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r w:rsidRPr="00AA4E87">
        <w:rPr>
          <w:sz w:val="16"/>
          <w:szCs w:val="16"/>
        </w:rPr>
        <w:t>petId, "recordDate"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2ABEF2" wp14:editId="1EEC2208">
                <wp:extent cx="2507810" cy="896293"/>
                <wp:effectExtent l="0" t="0" r="6985" b="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4F34E1" id="그룹 2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w2rAMAAFYOAAAOAAAAZHJzL2Uyb0RvYy54bWzkV91q3EYYvS/0HQYV&#10;SgOJpRn9q16HUDemEFqTtg8wnh3tikgaMaP1ru/axslFmpAUQqHU6U1DWkouXAgkhT5RVvsO/WYk&#10;79rrEKdhoTi9WO18mr/zHZ05M7N+eVLkaJdLlYmyZ+E1x0K8ZKKflYOe9fVXVy9FFlI1Lfs0FyXv&#10;WXtcWZc33n9vfVwlnIihyPtcIhikVMm46lnDuq4S21ZsyAuq1kTFS6hMhSxoDaEc2H1JxzB6kdvE&#10;cQJ7LGS/koJxpeDtZltpbZjx05Sz+os0VbxGec8CbLV5SvPc0U97Y50mA0mrYcY6GPQtUBQ0K2HS&#10;+VCbtKZoJLNTQxUZk0KJtF5jorBFmmaMmxwgG+wsZbMlxagyuQyS8aCa0wTULvH01sOyz3e3ZPVl&#10;tS2BiXE1AC5MpHOZpLLQ/4ASTQxle3PK+KRGDF4S3wkjDMwyqIvigMRuyykbAvGnurHhp6/vaB9N&#10;a58AMw9akIB6W6Ks37Pc2A0CEjiAoKQFCOzl8xfTX/9CWKPQvf7DBEnoalyamdjBIZQB079NEEdu&#10;QAj2A38pQ7K6DF8JlCZnfsLA88IQcJkMA+zGr8uwylgCv07EUDol4rMXO/SqR5Jb3SDFG41RUHlj&#10;VF2C9VbROtvJ8qzeM94BK0uDKne3M7Yt22ChLBwHYegSTPBx4p/8DdJCfa4YmMjs1r3mzuPZnRcX&#10;kf7/9un0yWFz8zlEt+/OHu5DRfPz782Pzy6i2f1DHT169tHLw28uoNkPB833B9MHB6j57mnz2/6H&#10;H0yufGwezS8Ppvd/Qs3NR83+n6bB/uPpH7f0t9ZYNbwWLNVkXhPshkKl+GRIywG/oirwO3Bho7OT&#10;zW0dnsh0J8+qq1me6xWuyx2nkNaSt7zis7S+tSnYqOBl3Rqx5DnQK0o1zCplIZnwYofDCpWf9Q0g&#10;mqha8poN9YQpTHwdwLYLYl5hUC6AacwKrOmNzegMQQJnUtVbXBRIFwAbQAAV0ITuXlMdmKMmsFQX&#10;85sihO1XgMK5kbGLnSAOnAD24YVBGhWfa0kZ91utpGLPdd3QQmDXAY6J5+tlRJOjnQ6DC2Onczvs&#10;+tGS261CXItN7/wJDZOYxB4mLnm3lNadZ+YetQLzip04Cl2jND+KPNhCl5Xm+353csA47BrMTw7/&#10;d6WFUeREYRi/Y0LzWhWsUmhAFA6BJrA0P4QDaLcRzy3N832PHAmNgOmdPMCtTGhweTEn3+6ipW9H&#10;x2MoH78ObvwDAAD//wMAUEsDBAoAAAAAAAAAIQDGA727bWgAAG1oAAAUAAAAZHJzL21lZGlhL2lt&#10;YWdlMS5wbmeJUE5HDQoaCgAAAA1JSERSAAABzgAAAKgIBgAAAGk8DkMAAAABc1JHQgCuzhzpAAAA&#10;BGdBTUEAALGPC/xhBQAAAAlwSFlzAAAOwwAADsMBx2+oZAAAaAJJREFUeF7tfQWAXcX1/vd837q7&#10;ZyUbd1cSQtCgxSlaCqV/Wiq0lAotlV+dKtBCW1xKcQgSJCFGIO6ezbr7Pn//883bG5YQ2Y3tJpkv&#10;XPZdGzkzc75zzsy91xQUQENDQ0NDQ6NHMHf91dDQ0NDQ0OgBNHFqaGhoaGj0AvtCtfn5+eqAhoaG&#10;hoaGxsGhPU4NjRMA2qeBQEBtelmBhsbJDU2cGhrHESRKr9cLm82GmJgYREVFwWw2q2OaQDU0Tk7o&#10;UK2GxnEAh5Xf70dmZiaGDx+OtLQ0hIWFqeMtLS3YvXs3Vq9ejdbWVlit1q67NDQ0TgYckDj3DyeZ&#10;TCZlJR8JmBZxpPdraJxs4NghGU6cOBEDBw5U3ib7//PPP68I9Nxzz0VpaSkcDgfee+897Ny5U42x&#10;IwWHqi/g79oLwSL5mbvSZHm8Mg65Z7NY1LHu8ArBMw2bxXzQcvh5gWxMt7+A9Qocokx+qbNPNovJ&#10;DAvr1nW8L8HydNetRPe26kuoqQSf9BOzCRbrF/uJghSdBiH7M68zwPt4v1nkzO1EIeDv4pdueap+&#10;IeUJyj/WY/8+7feyv8s52xfPEcGA3N+VLsG0u9eVOCBxxsXFqY1gwrSKq6urVWa9IUBem56eDo/H&#10;g5qamq6jGhqnLjhGuJ199tmKJF999VVFlB999BE2b96srjn//PPVmCB58ro33ngDW7duPSLPk3lF&#10;iidbkJIIezdlt7u2AdUtrUoJRDodGJefgw6PF5/s3KNIkIqaxMJ7xuTlqL+f7CxFq9sN635jnOSU&#10;GhONCIdd0q2n7jwomCZxvAmW9Y52hiEpOgq76+pFaX9WKp5jHYvSkjEwLQWVTS1YU1oOr8/XZ8TP&#10;0lGuRanJSo6GvubxXdJWddJWR2M8HS0CPj+ikmOQNSwXrXUtKF9fqvrO/uRoDbMheUAqWmqb0V7f&#10;qo7zuowh2YjLSEDZuj1oKq+H+WDEewxBckvMTYHJYkLDnlrV7jxmC7Mje2QebA4bdn+6A50tHYpA&#10;gyR2+Zs9Ih9h0U7sWbkDHQ1tnysr60I5xEtdTFapu3Tn+rI6NFc2hgi0q42+QJzcnT17NqZMmQK3&#10;DCKCA7qiogIvv/wyamtrFSGqQkpBmND+ZKosF9kiIyNx6623KtJ8+umn1T3dO0dX1kfcYYJBv9x7&#10;MMuIacsm1qaGxomCT5TzkCFDcMUVVyiy5HgpKSnBY489pvq7Eb696KKLlLd5xhlnqHHy0EMPobOz&#10;s9djwSfpTSjIw93nz0FzR+c+4npqyQq8uXYjhmdn4s6zZggxWmETBbG9qhZ/fvsD1Le1C+lE4jvn&#10;zkZabIzyhNrdHvzu9QXYI0TUnWDcUqfrpozHkMw03PfiG/CIkjWIl3WyiBfLUpNg5wwVD1v2X1+9&#10;4TOPVzaWk/tGumrky/X8u89rlL+8w0eFLT+6l4HX+UUpGsd98ntycT4uHD0cP395Plo6XSp9lof5&#10;f3nqeEwdWIBOMRZoFNS1tuE3ry1AjTgBvI55svxMa185u/L3MzP+FtLgfvc24X3c5xFerzza/dII&#10;/Q1da+3yhPibRP+Hay6F025DW6db9KaUQ+5/Qtrqg43bJB0pP69lmowMdKXlF3nwHPM1yk0S7l6u&#10;UJFDOtloj56CZDNgYjEmXzdTfks7SV+p2VGJ9/8+H54OdygfSTs+JwmTrz8DGYOzsfAf72Dt65/A&#10;ERmGSV+eifxxRfC5vYqEVjz3ETYtWPcFL42FZP9nekfrlZLEE3ISMe++K1G3qwZv/e5luNo6EZ0U&#10;gzO/eT6iEqMVCXql/d/7yxuo3FKOqIRonPG1cxCfnQi/9GGe//Dht1C2ds++8rAOYy+fgvFXTEFr&#10;TYuSp1UIeNeKbVj87/fUPcQBS2+321V4acmSJSq8tHbtWhQUFGDChAmq0lQOvCYnJwfx8fFKGEaH&#10;4TkugsjKylKEy3CUsXGOpzu4z+NHBMkvLDJVKuLrOvAZSKhmqwM2Z5z8/szl1tA4nuAYYJ8eP348&#10;3n77bWVQzp07V3me5513nvpN73P69OnIyMjAWWedpcYWjVKOLY6d3sOErPg4VDQ24bZ/PYPrH34c&#10;N/3zSby/aRuipCzXTh6H2pY2fOWRp/DtJ19AblI85g4fpMp68ZgRiI+IwJ2P/Re3PfoM2l1uXDVp&#10;9OcUsoIMbYfNinAZ88zPIbqBV5BwB2WkKaVOZR4m431oVgaG52SqvAkSJpX80Mx0VU4jVMmwMMk8&#10;PjICg9JT4ZT0mQeV/qCMVKTHkcxD4WfewzQGZ6UhLylRKbOAjGsSZISQUPcgLMPOo/OycebQEvzm&#10;9Xdx/UOP41tP/k+V/cKxwxXh8poo8cJpVMRFhIdC1XIv62UxW6ScsRiQmiSevEOV0dBtvIjeIstC&#10;44Hnu6dBKANFypUcE4WBGSlKNgZIrqznQws+wg3/eBw3Szt95dGnsWjzdiHTrvuiIlEiMnUIAbE8&#10;Tik3DRaSrlvyjAsPV3kyymCE2FkeyjNRZDlYruW9+8p8GJAInNHhGH/lVOWBPfbVB/HKT58VrzIN&#10;AyYUKVKlvKNSYjHrjnPQXteKjsY28epsirzyxhUiZ9QAvHr/c3j0hj9j3ZsrMU6IJyI+Ut1rIMjf&#10;IorUonQk5SWrfA0S6i1YN4vIa+yXpsAe7pDfYmRQzJLc6EsmqHyf/sYjeOz2B9Fc1aiu4+mh54yC&#10;M8aJ57/zbzx2699Rs7UCYy+brNLoXhbu1+6qxlOSxhNfexgfPDgfhVNKxFPNU4RLWH4i4I8HHnhA&#10;HSAKCwvVwKbFvGrVKjWgucCB1vOmTZuURX3ZZZdh9OjRGDVqlArr7tmzRxEo53UuueQSjBw5UqVB&#10;Em1qalKVvfTSS9Hc3KwURW5uLq655ho1UHbt2vUFr/VQIDE6o1IweO593ENL9Uaxbni/WGwy2MxW&#10;O0pm34Po5GI0lK7gDXLqsw6soXE8wD6empqqxg/Drxwr2dnZaiGQMQY4Rurq6pTBuHz5cmWcMrIz&#10;YsQIbNy4USmpLxDXIUCfbWpJgRCIHVsqq5WCJYm5xNLOEPL50oRRePTDpdhb36Q8ShLV0Kx0rN1b&#10;gcvGjxKC3YKPd+7pUsJBnDG4GIu2bFf3G+VgeqNysxQZvL1uE746awouGD0M0wcVYu6wQYqoVuwq&#10;xRmDijBv1DBkCvGkyLXrJI8BKUm4Z95ZmF5SiDOGFCNdyPZTuXZKUQHuOHM6ZkoaVPYdYunfOH0i&#10;phYPwOwhA3HO8MGwC8ms3lOGsfk5+IGkMakoX9IpQHF6ikojMy5WEfd7G7cqr1gZ9aI0Bwrxsryv&#10;rV6Ppo4OtIo3+unuvdhRUye/3SrtO8+aiYniqZ8peXE2bENZJa6bOg5XTR4rpDsQMeFOZEhZ5wwr&#10;wSeSl8vrw9gBObht1jSsLi3DpMJ83HXOLPH2czF7aLFSMesljQtGDcVNMyepdPOl7it27FFlI8KE&#10;COdK3st27MbWyhp1j/Jg5d/ZYszcNGOieOwlKBTSrhFj5/Yzp+KsISXKc95Z2yB55uKOOdMwXsox&#10;R+TO0PvWqmrMLCnCbbOnKrkNzkjHGpFZiyvkgfcE1J0MRe5cJnLs9CiSy584EG11LajYWBbyxqSs&#10;e9fsxs7l21AweSDqd9egelsFxgkp1e6sVudiUuNQJ8d3LN2CNiFXhjnJWCSlSPEAz/rWPAycOUSR&#10;UObQHBXWpYfXm/5OcI5y4Iwhykve/tFmFXbd9tEmhMeEY+RFE7Bh/kp0tHTIfgT2rt2N0tW7FAeM&#10;u3wqtnwgfULqyvKUb9iL0lU7lKdqlJWkS4Lk+Q3zhftYPjF+iqcPQcWmMlVvyuOAbKUYXQiNljMJ&#10;knMyVVVVWLp0KZKSknDhhReqylI5cN5m8uTJGDdunJrPpFXtkkZ788030SGdlsRJZUBlER0drRZL&#10;8N6ioiKlZJhub8HwbGdLFSo3viaNcAcyhswT60caXEjTYndi0Ox7peIDUL7+ZXVMbui6U0Pj+IHj&#10;Jjk5GQ0NDarvO51O5YHSqyRBLlq0SG0cR2VlZcrgZOSG6wc43jg+mEZvwLGUEBmJIUKGVOQMBd5/&#10;2flIjY1WnhCTa2pnCDh0fZkQaKx4LfFyLkZItrSuUS2eoZKtbW2Xv+K5REUphX4gsHx5SQmKWO77&#10;3xv4/rMvK6IkUby8cq0Q8VYs3roDf3zzPUXGX501FZsqqnDjP57A/S/NV+Q3Qwg2Ujy3wtRkPLd8&#10;Jb779Eto7uzECPFUN5RX4lbxjl9ZuQ7njRyi6kHvk2nSK2YaI3OyFJmS0PcHw9GrhCQ3STr/d/k8&#10;fG32tBDJiNGws7oOhWlJuHrSGDy/fJXyRp9Z9imumjhGCD5RzeMmRkXgV6++jQfmv49NYoiwTDxH&#10;A2WKkLrX70O0GD305Fn26x96DM8s/RRXy35+coK0RQRyEuLxtwWLcN8Lrytj5bMwbsjrpHFwlZSB&#10;2/mjhijvl21VnJaCf7y/GPc89wo6PR5Vz1VCgowWBMRZuFpI/amln+CWR57G62IU3Dh9AgqEnHl/&#10;iXjtDM/f/exLam67e5j7UFDGhsuLnR9vQ6t4k5IRCqcOQmRchHigu0LharmGIVuSIuXAfVUXkXVE&#10;fBSSC9Mw774rcNa3L8Qlv7xGeZtMk0REMPw75KyRCJc0/3v343jlvmfRVt+CiNhIEUromp6C85Qx&#10;qbHiWU7E6ldXoLGiXhEZyTksygm7047BZ47ABT+8HPN+fDnOuusCNX/L+U57uB3FMwZj3k+uwPk/&#10;uAznfv8SxQ3dy0pwvjw2LR7jrpiCidfMwBniaVds2qs8crM1JNeDSpceYEpKipr7jIiIUEqAYVl6&#10;ipyTWbx4MVasWIEFCxYoa5qhXF5LS3rhwoXKmma4ikvvqRQ4z0mvlPM7iYmJyMvLQ3l5Ofbu3asa&#10;orcwmS0oX/cSti95EAMm3Ya0QeeJAG0YeMbdiEgswLrXfyAW0w51nYbGiQKJsL29XfVpo18zYsPx&#10;ZGw8bhwjSEbc5/RIb4mTivg5Uf4ksB/99zUVloywO3DZuFGwGn2/2/jyBQNwWK0qvMc5NqOM/D8N&#10;XIYWnVKOg4HXM0z54aZtqBUFzYU35Y3NKkxIb4+EK3oHHlGW+cmJyvOkcvzSuJEYJSTE+xmapWJf&#10;X1ahPEcjXaazZNsuFZLcIh4ZPbF40TUvfrIGH2zarrxbzmmSKKKE9A8kKcqjoa0dv3l9gZrLTYyO&#10;VOT5f1dcqBYLMW9OIXF+l8SVER+DiDCHIi0S/bLtu5XnbhWdtbG8StVxeHaGqh+92wUbtijCd9ht&#10;SJJjV00aq0LQ9PiZBucjV5eWY7WQtyHb7uAxRgLoZQ/OTMWA5CTYLAwHQ3nXlEnoQqBaZPuByJne&#10;Lr36bVW1WLR5h+ojb63dqELrXPxERU+PedXustC9vYXkxcUz9LayRuZhwtXTseqVFajbVb1v7s+4&#10;5nN1kjJbHVZEJUThnT++iv99/3FsXbgR026e8/lQrdzDkCnnHafceAYi5PqPHn0PtburFTH3FKw3&#10;vePRF01EY1kd1r72iSoDSdMn3jfPh8dGKK/5pZ88g//d+6QQvgeTrp0Bk7QnidXn9uGNX76A57/3&#10;mCrTlBtmwR7x+VAtG4MEnCIGQUpxOpziyXLuNFLKbVx3QOKkcDiQ6VEyhPvXv/5VPbDNRUOcr+EA&#10;Y3iJhMjQE88Z85UsPFcMGue4UUHQAqd3Ghsbq8JSJE+GsnjcUCC9hdlqQ9na/2L74r+hQMhzzOWP&#10;iFWTI6T5PbFoxDoQItXQOJHgVAS9TvZpjgtu9CQ5Nmh8Glu4eH3s+xwvxthpa2s7oLI9HKg0uSK2&#10;sb0D26trlNdH0nJ5PUJiATWvZqiFlOgotIh319TRiTZRvHERTjkXWoXK+U6Wp0aM3UOVQy7ZN79G&#10;8iVZdVM7CjxHAubCHHqM+eK1cd6Qq1vX7C1T8qHHyOsMqH1RTMxapSknqRlumzUNv7j8AozMzZT7&#10;gE63eAj7Z9gNnGd0idw/3Lxdeaj0dls63bh8wmg1Z8i51OyEOFUmepkfCimX1jWoPENeLCkbcHel&#10;Qe923IBcOQ9FTuHiLdP4yBTPkmmkSBoLN2/Dnv3S2B+sF8+9sGI1fvrim7LNx9/eXaiInnLkXG4o&#10;51AJ/NJ2vIeIkP7RKeXhNcyD4V9jnpXXqHuNi48AfiHn9EGZOPP/nYc14smtfmW56M9QemwHbvuD&#10;/YbkuG3JJlRtLkdHcwc2LVgLZ3SY8gqNxiXh8vgHD72lwqqcK73s119GfJZ48kpWPQPz4urdIWeP&#10;RGttMwbNHobModmITo5BkXjJNiFxd7tb5dUipNhYVo8dy7YiPjtJzVt6O73Y8uEG1O6sUiuCty7a&#10;qFYCk2y7EyeNBc5xvvnrF/H6z5/H89/+j6r/UMlXQS49JGOR/Gid8W0ntKTZ2Tk/SeIcMGCAspDp&#10;QTLkxOP0KnkNz/E+eqdG+Ilp7dixQ5Hq2LFjVRrbt29Xf48cfN4oDBXrX8GuFf8Swbqx4a370N6w&#10;W44f4aIjDY0jBPs+px4YkSF5su/zNxcEcT7/yiuvVNu1116r1gzQiCRhMlrDyAyJk2n0Fl8/awbm&#10;jRmuvD16mTlCCm0uFyrEY+Gc3sTCPKXEqOxJArtq6lDd3Io99Y0qdGoRhctw7ci8TDQKoda1ijF7&#10;KCUsp6ikD3QJ0+FhKtXKpma10vfVVetV+PGn/3tTPKVNWLe3UumEA6bRbZ+eFOdVGdp8esknuOuJ&#10;F/DYoo8VgRysfCQmruz97nmzESmypX5hGepFtlzYU9XcooiK877ff/YV/P7N98Sr26rmP+kFM1Uj&#10;ZZLXSvEcSU4XiXzX7K1AnaTDNJrF6Hnkg8W4pyuN9zduw45qPnFgUN/BwXqz/MZm3KDu/NzN3Ald&#10;s6u2XpF9UlSkmttkODghKgJ7G5qox1WaRwrOaSbkJGPGbXOxfelmrHxxmQrDsnGYLh/vIPl1B4/7&#10;PX7UbKtAQnYybE7q2yCSBqTI/03oFBLl/QRJKX1wtgoFv/C9x/G6eHyRCZHIGZ0vOvuLhHwwME+m&#10;xRWusanxKJo2WJXbGROhHqPpaOlUhJqQm8yr1WrYJPnNMDO9y+bqRiTmJsFiDzlUyfmp6hy90i88&#10;fMG6sz8IiXI1t9/jE2K2d3nIwmfdFwcZVkVxcfG+bdq0aerRFBLfBx98gJUrV6oBzzlNLgDiX4Zq&#10;33rrLTVvw3lLLhriRgJlmJfn+ZYUWthcbcv5TS6YYLjXGEBHA1awpWazWD3z4WlnzFu/iUXjxIP9&#10;mPP7jMpMmjRJTV3QgCQhvvTSS1i3bh3Wr1+v5kC5gIjnhg4dqub9Ob3BdQC9JU4SRXZ8HG6aMQlp&#10;4vlwxSznO/+1cJkK7bl8XlwzeSxyEhNw7oghSBaPk/NoVP6NMh4vHj0cwzlnOCAHk4Rg//HeEuyu&#10;lzHUbUxydev4gjxkSj7z125UeVQ2Nivvkd4dF7wwLYZZcyWfs4cPUSTNRTRhoqSumzJBPN1InDNi&#10;kFqQtGZvuZpLzE9KVAt76L1ynpQkztAkPecsIYkZJYV4Z91mFSYdlSueRXgYLh07EsOyM7B4204V&#10;Dh6dl4V3N2xW4UzKn2RLL/eScSMxsSBf1Zd58v4nF6/A0u271LzlhWOGSRkicc2ksSrfj7bukDrm&#10;qjQZruVjJBRBq3jlXBHMax79gIusGtEg5eOc4qXjR6rFVpwjnTpwABZu2aEWXtGLf2/jFkXEBqhZ&#10;uUr2MrmnSDzv8eLBzh5SrOpIY4VzuYwG0MPlSuRkaUsutnpf5MPoQE1LqzKAZsr1lN21U8djS1UN&#10;Xvh4lcozJyleGQCUZW/0KYmIj5ScfffF4nFmwd3mVot3Ss4Ypjw8n8j16j/fooiEC4AYwhwyd5Sa&#10;7yxbu1uclDYMmjUM+eMK1YrZMZdOVotqdi7botJXbeILoHBqCabeNAuOcCdyRw9ATEoc1rz2CdrE&#10;8+tpuJbXtda2YMeSLdi2eBM2f7BezV0ylPrun15T5zhfOe7yyUKQySiaPgT54wux9PEPheAr4RJi&#10;ZfmSC1JRMGkgiqcPxrKnF6Fi417hjJBhQJLMHpmvzjFUWzRtEEbOG6+82o+f/UgtoiKZHvA5Tq6G&#10;5eDvDg52rn6lBccwE8mPC4X47Bk9ycrKSnUdFwNRETAcRSJlGIphXXqXDP/OmDEDF1xwAV555RV8&#10;+OGHSnkcM7Aqveg0GhrHGpyaYATmlltuwccff6wMRq4y53PMNBw5fkiW3F544QXcdNNNijD/+9//&#10;KuO0t+B4JdmOEvIbmp2uFCdfcsDwLdPjaOAKU5KNW5TgEiGcnV3eFeckOdc2Jj9beaq8jytDeVP3&#10;UURyLkpNQVykU4WEmV5da7t4QXWKYEbKPj3bjeWValUvPUQ+/vH2ehKaVxHywLRUReKcx1u9uzy0&#10;kEaIiytAGWbkohrOQa4rrRCycilSY9kYGiURzhpcrDyszRVVqtz0wLw+P/IkHV5DwjPKTOJhqJrh&#10;VZJMU4dL5UOZkMJihNimFheox07q2zrw8Y7d4i3WqXp4REdxMZNBeqw7VwZzHnPFzt3quVAqzGgh&#10;gOmSBudIGyWN5UxD5EpCZTh4jRgN3Y0PqibWg6txaQAYZ5jW6j3lkp9JyW69eLWUBxdfkbCZDsmb&#10;7UwjYLLIluHlMiHwDzZvU8+v0gBhPWnIhMK9PQfTZRgzR8iCBGSQLv9Wba1AY3kd8sYWon5PHWp3&#10;Sp8SQ4gvF2ipapJjoZcOMOTKx1K4irVqazl2fyK6Xjy0fQQulTTbLOrxFi4kIrnxxQQM7/ZmjnMf&#10;KEz+EdLnM5lRSTFqha56VETOZQzNUR4oBbF39W6UrS9VbcGycs4yZ1S+8qC5qnaPlGPfPK6AxkLS&#10;gFSkDczYZ8QyXa4grhbyNTzvA745yJib7A4mogZiVwGMxQ38zWPGoKdi4L2G0HieG8NWfFaNK3W5&#10;/89//vOILGwNjf4O9n+OJ64w5yMmjLLQsJw/f76KwFx33XXKCGXkhuOEK9C5oOhIxwIHMBV+KEgY&#10;Go98JtA4R4LhLCR/c9Ws8VA+EZqr5JnQeKVyPxBCC3/4piGryotl5QIjgnNtHO52yZPhYpIYFZU6&#10;L3/V9fJX6Qr5x5WvKvzVlR7B+1gWpsHy03P0iqdrpEkCYxrq1X8Cps201DWSRqj0n4HkyWsZOmY+&#10;vJr5EtRRfAUhZcHffB0f0zPI15CdAZIR21TlI2UgVHml3uolBl35UK5KnnKe5d4fPE7jJSTvz0CZ&#10;8xjT+Zw8JH2eM/KkDFgWyoHyYX34m8dYD+Pe3oJ5MxS5f7nUYiCpExfUWKzmUPhWLiEpmq2mfV4a&#10;V83SqyQJiqjVc5VGmQ2oPLyhfsJseJ6vvDtakOi4We2f1Z1eshK2gKXgM58GOJcbyj9Uju73GWBd&#10;/NJnu4N17x6uPiBxHmuw09E7pSKhwLjidtu2bV8QrobGqQL2eS6A48sOuIKckRh6nyRLjjWuKN+w&#10;YYN6TKX7ClsNDY3+jxNCnAQVA71SKhSuNDySsJSGxskE9nX284SEBPVoFzdOW3ABEZ/d5IIgjgtt&#10;QGponFw4YcRJdGWlFYXGaQP2eWPrDo4B7WVqaJycOKEjl8pCk6bG6QSDIOl5dt80aWponLzQo1dD&#10;Q0NDQ6MX0MSpoaGhoaHRC2ji1NDQ0NDQ6AU0cWpoaGhoaPQCmjg1NDQ0NDR6AU2cGhoaGhoavYAm&#10;Tg0NDQ0NjV5AE6eGhoaGhkYvoIlTQ0NDQ0OjF9DEqaGhoaGh0Qto4tTQ0NDQ0OgFNHFqaGhoaGj0&#10;Apo4NTQ0NDQ0egFNnBoaGhoaGr3AAb/HyU8ecdv/G4KnEw70DUUNDY1jj96OM15v6CiNgyMQCKit&#10;t59yPJGffjxZdezniJMdMTw8XG1Wq1VdcDqCHaezs1Nt+vuhGhrHD1Q/fr8fXq+3x0rUZrMhOjoa&#10;drtdj8+DgLL0eDxobW1Vf3sCypKy5fdiT5RcSexse/aBkwmfM9kiIiJUh6TwNDQ0NI43qKBppJME&#10;DweSAXVTfHw8wsLCNGkeApQNZURZUbY9MUp4HdviRMqVzhrzJVmfTNhHnOyQ9DSJnlp+GhoaGscC&#10;VJyHM9ip0KOiopRy1zrq8KCMKFfK7HBhbcPT7AuwXZn/yWQI7ZMmO+PpHJ7V0NDoWxxOuVOxOhwO&#10;TZq9AGXVk5B2X88X93X+vcW+0urOqKGh0Zc4nHI/mTyS/oSTRW4nU/ueXDSvoaGhoaHRx9DEqaGh&#10;oaGh0Qto4tTQ0NDQ0OgFNHFqaGhoaGj0Apo4NU4qnI6L2E5knfUiQY2DwR8IwneE26nWrfa9OWjQ&#10;oEFISEg4qoHDe10u1+fS4DLjI31GiOnwzRLd7+UbJrj66nguX2b6x+rNQfu/EYXpsT4n2/LrQ4H1&#10;Yz27g/U8Hg9TM02fz9e1d/LDqMv+j4Kxn7PvG4+JGWPhWKN7PuyT3FimY91uPQHLQf1xMLBsKSkp&#10;R1S2/eXMvHiMcuV4PJD8ufE8zxk6iPu8j2XprpeM9Prr84hVVVWH7D98zKd7ffYHye+CwRk4pyRd&#10;EWhPYTGbUNbUgYeWbkddu1vtHwxs+0OVsT/hmBEnK8wHbc844wz1l52HW3t7O5YvX469e/cesmH2&#10;B8vBN1/ExcWhrq5OKWbezzdh8HdTU9Nx66BM91gQJwdXYWGhKrORDgfX9u3bUVtb2yt59FewnTjo&#10;Bg8evO9tLtz4qq8tW7aowXA0MjTA/kWlyf61ePFilJaWKvmezKBcioqKVH/esWPHPjlRpmlpaUhM&#10;TMTOnTsxY8YMNQaWLVt2TOts5MMxxrYaMmQI8vLy8NZbb/XJ6ybZxseDOHnfgAED1NijnEmIHJND&#10;hw6F0+lU43Hbtm37SI/twXwoD967adMmlJeXq/HKZyJLSkpQXV2NyspKdZ5ypO7MzMxU6be1tZ1w&#10;2R0OR0ucAanjsLRYRDpsqr49BeVASWyobkZTpwfmQ8jlZCJOy08E/PHXv/5135uDjgTsjKmpqWBy&#10;HHzskOnp6WrQjxgxAp9++imam5tV5+W1hofCjsdjfJ8i/xJsQApx4MCBuOeee7B27VpUVFQoQr77&#10;7rtVp/7oo4/UdcZ7GJkOYaTF/SPtvLyP6XA70jTYuTgQ586di9zcXFUfypfvBC4uLkZZWZkyKgjm&#10;Q5mw0xjlNqzd7vUyzhPdr+9LsIyRkZG49NJL9z2czn0SaXJy8j5FZdTHkKlRR6NexjH+5nFjnzDq&#10;yvRJJlRiVE7Gue6y6Z7GwWS1/35fgfIYPnw4Ro0ahfXr16tysfw8ftZZZ6nxtHnzZkVsLS0tytgi&#10;elJnpmGkZ6TJe3iMv417mP/IkSOxYcMGZfhw3O7Zs0eNT17La4yN6C7D/dvuaGGU8WBgHuxbvcmL&#10;5eO4u+OOO5QRu2DBAowePRrf//73ceaZZ6rfs2fPVl4ljQfqjrPPPhvf+973MHXqVIwfP16dZ30p&#10;IxLuL37xC2XwLFq0aJ9Mp0+frvJYs2aNItQjMYoNGR+sfoasjwQcL5TvwWBEHA4G5lvR0ok9je0o&#10;FQ+yx5tcz3u8fumrhyk7ZXmoMvYnHDPiZKPyPbfnnnsu3n33Xdx333144403sHv3blxyySVq0Dc0&#10;NKiOSCt34sSJShHy+LBhwzBlyhSlbHmMHS8nJwfnn38+Jk+erDqm2+1W151zzjkqHw5s5jlhwgQl&#10;bHqgBImJeTQ2Nh6xt8N72IjcjrSjEhw89OSpiF555RVl1dJ6paJi2SkbkisHNDeSAsmUdc3OzkZs&#10;bKxSmLyW5MtBa+zzPPfp2fUlKHsqXLYNFcnChQtVHekhsW1o6VKObE8aPqwn9zmQeYxGBA0h1rmj&#10;o0ORbVZWljrPdie4b9Sdx2pqalQaHOxMj96EIQsqPvYvpsk+wfJxn0Zc932SEg25vgTbkf2Y/Z51&#10;4vggSJSU3apVq1SkhgqN/Zl9g/2FSrugoEBdZ9SZ9TXqxHQ5RthnKEfKimObhijHR0xMzD4jll4S&#10;0yEpULb0NNl2PE7ZUlbGxrFpjLPubcdxdqRjrTvYNizTwcD0e0ucTJPlnjNnjqofddMPf/hDJcfv&#10;fOc7eOyxx5Q8rr76atV32ZdImitWrMCPfvQjPPfcc8qbvOqqq5Txzv5MfcY2o6zWrVun0uX+pEmT&#10;8P777x8RcRptxvqzzPvXkeepD440EnC0xEmQ+Mzm3m0MzXLrSZmNup8MOC4mNyvPjY1NYqRC5Avk&#10;GfpgZ/zBD36AK664Qu3T6rv//vuVx3LZZZfhZz/7mSJRKgEqY6bBv+yYDK0wVEKCmTZtmurwt912&#10;G770pS+pzss8OQB4jB2hvzSCIQv+pfKjkqFlzwHN+tPC5YBlvfmb50iMhiXMzbiOJMX9mTNn7gs/&#10;9RdwcBgDhIqZCp11YVvOmzdPlZ9tyXbj3wsuuECRwNixY9V5Kgb2E3rpVMhsUyo4yoF1pWLhOd5P&#10;sA9QIZJEaPHTqKJsqOQpL6ZFZUDPgUYYlS5hGGlsj77sIyybQZisH8vCOpOU+JeGFfs7ozYkKcqW&#10;dZ41a5YiRfYBhq4JkhzrSYXNeylzyo3yZ70vuugiJSPmw+NMp7syY/9kW/AaloPGyrhx4zBmzBhF&#10;4hdeeKEiXvY3eshG2/Ea/mbbMY3+CmP8sc7sP4xaUO4klP/85z+KLGmcnHfeeYog//KXv6jz1F0P&#10;PfSQ8vzZ19inOH7pWVKmlA+NH6Z9pPXnfdQF1FvXXXfd5wiEfzmOKGMSPcdAX8mZvUU4sMdbQC0M&#10;6r994mhwXIiTyi4pKQkZGRnKs2Rn41yNMVCff/55XHnllfjwww9x7bXXKkvvmmuuUVYdQ7o33XST&#10;CvGxw9LC+tvf/oannnoKjz76qLLmDGuQVvKSJUsUoXIwcPDyN8O4tJq7K4a+Ajs+y0XlzhA2SYIW&#10;PkO1LB+9KFq1tHyfeeYZpfBIGqy/McdLWXJgUa7cp+FgyLS/gPWk0mYZqaypVPmbFrrRDmxntiFJ&#10;1bDO//3vf6tjVEZU0PSweJ6eEdOkp0hviWE0KgySAjcSABU5+xIV35NPPqnkxPanh888KUeWhfI3&#10;0uI+PQjOa1FB9WUfYd6sN8tCsmQfpsxIgpRDfX29IlejzlSaJNClS5fi8ccfV/2GxEu5s368pjsM&#10;Bcs0KRPeQ3kzXMn2oRy6K2GmwX2mxzH2yCOPqLbZtWuX6q8ca5Qh+/A777yzr+0oRx47GcD6zZ8/&#10;X0WyfvWrXynvkbL/+OOPla5hvyJJ0sClHCh/ttHGjRuVMWsYY7x+69atuOWWW9R47C7H3sLIg+1C&#10;4maaTI/tSVKmU3HjjTfigw8+UGOD159ocEHQtPxk/Pzs4fjpWcMOu903Zxi+NqUIw9PjerWY6GTB&#10;MW8BNjgt4d/97nf4wx/+oIjx7bffVgsbOIDZITlnyb8kVg5eKkkSIaPGVBrsiEbYwgAHNTfjN/Nh&#10;eI8LRUgm9GBoCbNj81hfK0UDLCcHIy12DgB6QpQFlSUtyU8++UQpeFqU9B5IlqwDQ2K0hmn5k0xp&#10;/dJKZgiN17PuJKW+GET7g+1BWZP46P3TKGK4nPU0FkExpMgFFZQH25x15CILRhkY3meolceZDhUS&#10;PSoaC/xLT4AGk1FX/mVIl+eZD/Ok7EiwPE6jifdQVuxjlCOJiEqfG8tAwukP/YOyoZFEz5JlJ3ny&#10;L8P63cvH36wH25x1prdDGbL/sB8drC48TgLmmOO0wcUXX6zm9TgWmacxpvYHjzNdEjXH5Hvvvadk&#10;SuOEcma0iG1HL59tx41pHiy9/gLKgwYHPUz2qZtvvlnpqa9//etK5zBiwbFFGHXhPdRX/GtsJDoa&#10;DtRV7O/sk0dTd/YDGkS//OUvFXlef/31ijQZibnhhhvw97//XU198bq+gFRZzVl+uLMWi3Ydelu4&#10;swYf7a6FTdzO784chPE5CWqO81TCMde67FSM+9O6/de//qXCD7///e8/F5tnJ+NvoxNQkXGfx+lZ&#10;vPbaa8qyMs5378AG+JsDldfTGqbFS4XA8BaP9VUH2x8sB+VBr/nll19Wg5J1ozyobGhYcIEGwXpQ&#10;ObJu/EuiJOnS0mW9aPnTa6WhwUHPwdtdJn0Fowy01DnPScuZngit8u7lM37zL9uUxg03tj/rxggC&#10;9+lJ04Cg0qY3YBgZ+6fF+2iV8x6e5/1Mh2nTwyJx0islYfOc4ZGSzEkCBhH3JVgPloVtTUOCJMW+&#10;YUQkDPA3FSnnyleuXKnmixm2JnnRgDDGSPe/3Cgj9iFGdNh3KCcaEfx7KFCu7Hc0SNiObBP2ZZaD&#10;6bIsRtuR+OmRGeO4P4Bl4/gw5GCAOoOha8rwN7/5jZoyevjhh5VhS8OCBhX7TXfwfh7jmGS9WUfK&#10;guFa9nMSHdctMM+jAduR5MmpKy4OY7j4y1/+Mv70pz/h9ddfV4ZOX4Hzm9vqWvHy+r14ZUPZgbf1&#10;Zer8G5sr1f5vP9iMl+XvhUMy4bSFoiKnCo4LcVKp08vkRLyhyPZXUtxnJ6Ulx4FJC/Db3/62Ugy8&#10;h8d5DTsoNw5K4z5ahdw30qDVzfkdhoXp5dDj2D+/vgQHFAmT9aIComdGq50eFv+SUF988UXlZXQf&#10;HFT+9D7oJfE35UrvmmTCdPpbR6TcWU4qfcNC3x88xvA0lRrD8i+88IKqO4mN9xP0rtmunD8jgZI4&#10;u7cn254eOdOgJ/S///1PKRbKxGh7yprkQuXP8vDxFXoUJA/+NhRgfwBJisYeowskdta3u6FJsK2p&#10;8KncqbDp7fCxEdaPXg/7F/uSQaJG2JeyMhYJMaz96quvKsOB5w4G3k9vlpEjtifDtgaMtuOYM9qO&#10;pEmv1hijfQ3Kk/PYNNrZ5tw3vGGOJS4O4nw7xyXrYyzw4bWMVhkrnWlccON8OHUL9RSNXrYLN+qh&#10;N998Uy3i4pyxkcfRgO3Hx/fobHCunuFyhpapF/q6v1rFgwyzWg66cTHQ6KwE3D93GNKinOoRlo1V&#10;LYgOswlxis7uSudUwDFlFyosNjwbmZ2Km2GlEvzNzsXr+JuWKsMPXNDDJd733nuvClUwFMVraIlT&#10;wd15551qLoIT9QzjcUAztEsSYdr0cpgv82PH59/+AkMOLCcHKgcFy81FBawfj3HQcWPYy1g1yPrT&#10;C+FA5EYyISlQHlRQ3ecO+xosB9uV9WS5uXUvG/cNRc125+ILkgPD01zoQs+JFj8JgHUlCdCIoMJn&#10;PbsrK/Yto+9QfgyT0WhiSMtYvEGQWNlfmC/zIxExXMz76b2zTP0FrJfR1vSKDaPIqLMxZihf9hvK&#10;inN0nCcmYVH504tk3ehBMXRNo8NoDxpcnOc1FhbxXo4XwhiThJEHwWuNx8oYSmeeHJc0QmiUUN4c&#10;hyQg/mb0pL8QpyE7yoIkedddd6noxerVq1V/Yv/65je/qYz1b3zjG0r3sI/QQCAR0ijgMT4Z8OMf&#10;/1iRGNvkpZdeUmnTQDHGNMcjvU6OTR4/Fv2KbcOycK6TxhHbtT+A4dZOr/9zm6crBMsXJAxJi8G3&#10;ppdgi3imVa0uhAtZnlmUgqoWGXtur5BN/9BXxwLH7HEUgp2KCosW8f6Knb9p1VFB0LugUuMxPr/G&#10;gU1rm4RCT/XZZ59VFjI3KjmWix4I76PCZMdnx6WlR8+GioMKgdfS+2C63fPuLXgvCY3bkaZj3Mey&#10;clAaoWfWiQqcVjtlQTmx3lT49DpYPyMMy/x5veFJcZ/1ZT15n6Eg+hosB9uTSnV/T4m/qVBZf4ZM&#10;WQeCXh+vJVlSLmxLei5UPLyH9SQx8hjlZSgk/qZ8mB/T4LVMg/Li4hXK1MiT17JMBimxnxjeZ/cy&#10;9jVYFno2LB/bll5edxJiH2J7cwyw7hwPrDP3WWfeR3lxn2lxn3OarDeP0cNkPzJkzfFJGbA92AaU&#10;M69j25CIDa+dx3gfy0b5Up5Mi2XkMabH/Bj25CNIR0sabCOjfxwIzMswLA8FloPtTOOMERtGLagX&#10;6LlRB7Gv0RBl5IZRH0apHnvsMXUP60WC5Xl6fEyL5PXEE08oeVB+1HGUL+XEfcqP45ZyoT5j3zxa&#10;WfB+tjv/Hq6+PQHbkfI9GAwj62Dwy73jshNwxcgcTMxNxCTZuFgoIdyBDVXNQpqx+Kl4mpEOKyqa&#10;OzEhJxGXDMtCTnyEemtQ7WHeGkSw7Q9Vxv6EY/7KPTY2O5NhxXYHBcONFpTRSLyHnZVWFu/jQOZf&#10;bjxHi86wgnkPOz6VCtPneVrSDH3efvvtivzpwRrXHynYUVmO/UngSGCEBLuXqfsxyoO/ubFerBPr&#10;bsjHUCTG/fvv9wd0b6cDDT7Wi+3G84Y8eQ/r0r0fdK/TgdI07jHSMdI1+grB3wZ4LY8bfXH//f4G&#10;o3zd5URQDpQB68Y6c+Nv1p3XGXU2xkZ3GRtpGbLmMWPjOf7lfZSJcT9/83r+7g7eb9xjpEcYaR0t&#10;mB8J+mBgflwY1102hwJ1kRGh4Fjmb97LfChTetNMk0YHrzHqYJwn4RLGvYb8DqTjeD1lQj1myKU/&#10;gYbX/u3ZHYb+PRi4MnbuwDTkxUeqECybgES4rbYVr22swMDkaEWcUUKcb22uhFfyqmh24ZOyeuV9&#10;Msx7OLDtD1XG/oRjSpxHA+bL7UCdjsf3HywUMBv7W9/6lnoujYT54IMPKsvqaDsu8zpWxNlTHKiO&#10;Gj3D6Si7I6lzf5cTx/SxJE6CdSYOdA/PcTuYvjjUvScbjpY4CXqdfDazO7hoiARKoixKjMY9swbj&#10;0/J6/H3JNvjU24LE4OsBaRKaOE8Q2OE5J0RrkGEnCv5oSZPgQDnRxKmhcbrjeBCnRgjHgjgPB7cv&#10;gBEZcZial4THP92Fdo9PEWtPoYnzBILhJZaZg+pYkCahiVND48RDE+fxw4kgTsJ42UFPvczuOJmI&#10;89gwTR+Cjc25iWNFmhoaGhoaRwYS5pGQ5skGzTYaGhoaGhq9gCZODQ0NDQ2NXmAfcep5Aw0NDQ0N&#10;jcNjH3Fygc3JtjBIQ0Pj1MHh9A/PnyyLR/oTThaZnUz8s484+QAvN+15amho9AW4Qv5QoGLlykut&#10;o3oOyopPBxyOPPnyhr6E8XTEyYJ9j6Pwixt8kwZfDn0sliWfzGBn42uz9OMoGhonBlTcfIPYoUBV&#10;Rd3EV1Qab/XRODT4liPjndiH02V8Hv5YvAGqtyCps+1PpmjC54iToPCMlxifrmAHY4fjpolTQ+P4&#10;geqHSv1w3qYBXs9Hz/huZz57qMfngUE5kYz4JjUSUk/lZDzed6LkynZn+3fR0EmDLxAncbJV4nhB&#10;D0oNjf4JraN6Bq3Djg8OSJwaGhoaGhoaB8ZpR5zaUNXQ0NDQOBqcdsTJ+REdvdDQ0NDQOFKcVsTJ&#10;qqakxMDhCH3LU0NDQ0NDo7fQr9zT0NDQ0NDoBU5v4hSvk56n2roOaWhoaGhoHAr9hjiDwQA8bg/c&#10;Hi969kTX0SIIi92JqOgYxMbGIMJm0yuHNDQ0NDQOi34xxxkM+GGKSMDQQUWw+5qwc81WNMjxY72G&#10;h1XlHKfdbobJnoLr7/o+0rwVqOvsQNmCN/HW+m3w2azHPF8NDQ0NjVMHfe5xBgMB+MOTcf6Xb8CN&#10;N16DW2+8HIOlVMf1zYliKlhtCciMduH15/6M3/76d3hl0w74NWlqaGhoaBwGfUucQSFNewzm3XAr&#10;poTvwdNP/Q+1nsCxdzX3h8kEj6sU22utGF88BNFhNljMp/d0r4aGhoZGz9CnbMEYsc0cQOXad/HX&#10;B5/HttagENjx9/kYGna31uN//5uPpJnnYXS0EwE9v6mhoaGh0QP0KXGaTGYE3W34+IPF2N7ohdVy&#10;/IsTgAVxmSUYOXosRg3JhauuDp1+/Y0/DQ0NDY2eoe/jkyYTrDaGSk/E7GJQiNOMmLQBKBk0BCU5&#10;qXBX70WN1w+Tnt3U0NDQ0OgBTrOJPSFpeLBr+St48j//wD+efwthQ6dhWHiYEKoO1WpoaGhoHB79&#10;gjg55+j3yRYQ+gqKV+iX3+qL4F0XHFOYYLHaYQuPxqiJ05DYshkbXa7TzYLQ0NDQ0DhC9DlfBE0W&#10;RCWmITsnGxnJiYiMiERSVjZysjIQE2k6LuTJ9wTZw+MxfWwOFr41H3s7fTDrN79raGhoaPQAfUuc&#10;fBzFbEfO8Ak457xzMSo9HCuWbkTsGbNwzpkzUJxhFi/0eDBnABZLBuKtHSivb4Db64dPvF0NDQ0N&#10;DY3DoR+8OSgIv8cD7wEI0moLg9XStXMM8NmbgywI2qJx8a3fRYmzFU0uF0rffQ1vrt2q3xykoaGh&#10;oXFInMafFeOLFqxw2O0wid8dEPL2+E/MW3I1NDQ0NE5enMZrYsSvDPrgcnWgs6NDk6aGhoaGRo9w&#10;Gnqc0eJx2ruOaGhoaGho9A6nHXFmZCSJl+lBZ6cLJr2SVkNDQ0OjlzjtiDMrKx2Njc1obW3TxKmh&#10;oaGh0WuclsTZ1NSiiVNDQ0ND44igX5ijoaGhoaHRC/QL4uSjIaHX7akdBOT38XjvQZ9D6ub3eZXn&#10;G5C/vfuUWdc9RyKYI8rv8AgGfepVicEgX5nIenWdOErwlYusJ9MzNgPqw+eSpzqvfnf1G3WS8uWr&#10;G3lv16sbT8mOpKGh0Zfo81BtUBSbNTIJoyaMRHqkDQGTGa1VW7FixVa0+aWAxzCa2peh2qDPA3PO&#10;GFz01dvx8aN/RcG134D70R/go91lsFitXVcdBAEfPDF5mHPX7xCx+Nt4Zf7Ow9/ThaDca43PxkX3&#10;/h7b//5dfLpZ7rX17N5DgQSVVPwDnHfFTrz9jBszb5iG9//0E5RXNsNypJ+HI/GZrZh+2/WYnAw0&#10;t4nMzBYE3fX44OWXsHarCfaYZMz68hwMTQqDz2JC1ZqP8cqLa9EpvTgQtKBw1jScPb0IZrcPJncl&#10;3nh2AbaUumGVazU0NDSOBfrW46SiNDkxfMoMFNhq8c5rr+K1d5bDmjMOU4akwhQ4hZ6tlLqa7BFI&#10;zBkAR1gEYrILEcXHYvY5ROIl0dPy+7o8LuMVgHJcvDmfyYLo7GLExlhD3qNcFzJ5BPTQ1X2y7btP&#10;IJ68ulaMkYS8IoTbLUJ4HpV+6FZ6ZUzHSEj2Reb7dg9aJoEYPLawLCRlJcIeFo+k7DzYbeZuaQnk&#10;N1/W3xsv2SREmZ8TjU/fmY8//eI/+Ptv/oMH//QaNu2SrmoPw4TrLsHk+AY89adH8fdHFiJu1lzM&#10;m5Mt5OpC7PDxuOaSodj84n/x5/97EsvaUnHNbbOQaNHfvtHQ0Dh26FviFI/PYvZi26cf4NX31oqH&#10;aYanuRbbtzciNS9ZvW7v1FF4UhOpr9lik98mmOQvXywfqh9D1WY44tORmlOItJx8xMZGK7KC1YmY&#10;rCJk5eQhxm4WjysbqfnFct0ARERIquJRBuwxiMsYgLTcQiQkJahjJDCzPR6JuQORnjUV4eYgolJy&#10;kJY3EKnZOXAoBywC0UmpXW9SYkmciIpPkn35qcLnXywTw6P72kQI2cJXIspfs5VfNO3m1Ul6Fmck&#10;klNTERcVJmd61pImMRDsIg93ZwdcLhdcnW54vQzHBuCMi8e4UfFY9MJS7NrbjqaNG/H+y1UYccYg&#10;OEROQ0eVwFO6Bm8vKYO7pR4fvbwMbTGDMHaEDV5fVwYaGhoaRwnLTwT88cADD6gDJxpUqK72VrjF&#10;meG3rANmK7IHDUeiuwzrd9UhKEr5WAbZYmKiRCG74fF4TmioljBZ7XCYfSjfsAq+oB8NG5ajrqNT&#10;SMGC+LG34pK7vo3CvGxkDj8boy+6ErbmT1HeYsXIebdg1IjhyMwdgBinHTFpg5A/sAAd1YtQ2zQM&#10;M+/5C2bOGIuU3NGYePktiOjciZ2bdiIscbLsX4KSQflIF1KNEA83KX8wcgtzULtyCdpsV+L2h34B&#10;z65F2L2nTORxPq79w31w1DyBbdutSJ74VVz8zW+jIDcLmSOlTBdeAUvLapTvqZbaWGCxRcIc2Ik9&#10;m6qEKFtQum4VXG6vkmvA50b6OXfgqYd/hZGmzXh3+RZ4YaXtcAgI2dsyMXlOAdpbm5FZNBRDStJh&#10;dtejpt6N6PjhmHtmPD78YA2SR4xHSYofrZ4ojJ+WhU/e34uSGZPgrFuKrS2pmDw1H64dLRgwYTis&#10;bXuwekOTDtdqaGgcE/SLxUGcx6L3FfD5EZlYgEHpHqzcUApv4HM+zEkNk8WKYN12fPCP36C2YjtW&#10;/usXWFfTIHUHvPYEDL/kZiRVPIF///R2/PPer+CZPz6AyppWmBpLsejP38DDD/wG62s7seO93+I/&#10;99+Jx379M2zabILV7kLlksfxzA9vwMPfvw6Pv7UeEy+5AWkxQEftu3jtl3fi8b/8CmXtHVj2+G/x&#10;75/diSd+/2uUi6wPaJLQ8xTvzheWiOGX3oyEssekTF8LlemBP6GyqjHUXlYzWsofw/z/LEBD+SK8&#10;848/oaGpQ86FuhSNhPrlL+I7t38ND7y8Bl6zXRlGh0XQB7fPjrSUKHQ0NSFi4GjcdNeXMDzfjEAw&#10;GiZ/O4KS0ITLLsR5Z+bDYvbDZA9DXIwD9ngbOhqbkD5sNC6+dibyUsRTFQ/W5ojs8qg1NDQ0jh79&#10;gjgJzoU5Uwoxa3oxdi1bhE2VHUe+yKS/Qilxp5rHs8pfK5lEDAarpxU7F70DV+H1uOy7v8W5V12J&#10;3Oh2VJY2wR+0whYWgbCwMHW9xRYGR3gEHE4nLEJe/s4t2LujDHnTLsM5V1+PwTkJsIU7EZMYFP/N&#10;BrtTrg1zKsOEeTq4z3u7inRAMATrljItfAee4hvxpbulTFdegdyoNlSVNsMvBk3osjCpj03+2kL1&#10;6uZOmiQNV/VuLFu8GOt31yPQk64m9wS9FfjnPX/Gvx5chBULP8Zzv3kKu8zZmDZ2KGwip4AlDEG3&#10;G4994/v48a+XwheQmvi8aOvwwdcWgDM2HBtfeQ7fvvEBLN8scjZx5a3rlDHANDQ0+h79gJlCC0gi&#10;0ofg3DNHoG7DUny8uQbmU400DwohKXMHdr7+Yzz2i59g5+pP4HFkY/Stf8XlN8yAzeJRTuCBEPR7&#10;YB94Fa790a9QXJwHj8sFn7/bAp7Dgj5naEEQvUy1MEiOmuS41dSOHa/9GI//4r5QmcJyMearf8OX&#10;rp8mBH7wMh016O0KEXq9Qvt2h3iYdahr8yBMvEq/dzdagrFItNnh8/CaACz2GATbatDQ2Ijm6maE&#10;x2epcz6XbAl22B0BNNeWCyd/1p+8Hjfcco32QTU0NI4EfcxOorSDZiQWjMW8WcXYuWwBFq3eC58o&#10;T6/Xd3ooNqlr0JaLIfNuQ3p4FZa+9iTmP/oHfPJRPfKGj4TdZhE5hOjMJB6n3+uCu6Md7s5O+R2A&#10;o2gish1lWPLMz/HOS69j/a4G+MS/81F+hgDFEyRx+N1ybyfvdYGB2kCwDG3BCKSkpsLrDsI5shAJ&#10;ceLRcaWtPR9DL/wq0pyVWPqqlOmRP+KTxY3IGzZClYltdyhwEZEzdQCmzpyJEfmJzK3rzCEgsjDF&#10;peHC287HyCynmouOzBqBgQkW7KwsQ3VbA1bv9GDK9CJE2YT4EpIw4twc7FqyER5PEzZs24GIzMFy&#10;bxg6PSYUzhyCOP9erFneCau1y+eUP0WjJ2PGhOEIE+NMR3A1NDR6i759jlMUpccWjWnnXopxSa3Y&#10;sL0WJi6lFUUf9DVj9cKVqPMHj1mYjVXtd6/cI3FaUzHw0m9i+rQhcJdvhseShIgkB9Y8cQ9WLNsq&#10;8jDDa0rFuNsexOzB1Sjb2QhToAWfvv5zbKwejfPv+T/kmXajoc6NHZsqkTdnBhxrf4pn//M+Ol1W&#10;BCPTMOdHT2Kwfytq65sQ8NZi4YN/wl63GUVX/AHz5uaibssW+J2FyCnx473fnotFH2dj2FXfxLSp&#10;g7vKlCxlsmH141Km5dukSFwdfHAEhOAz530b//nR1djy2Pfxrb/MR6cp7NDznJRFVBLOuv48jM21&#10;o2JXK6IyE9GwbjFeeWEFGtrMiMkeiEvvmI3YlkZ0hMXA2bIdTz/8PqpahEitUZj25fMxrTgS1ZVu&#10;JKdbsPSFV/De0johTpKkHxZbPn757OMYVPovXPPdf6LRY1ZhbA0NDY2eou9fgCC0aHc4xIuxqjnN&#10;fSpMlFx7a7t4n137xwD9kjgJqSvn6iLikhAZIeQi3llnawNamtthMmQiDpvJHomo+FjYVRjbh/bG&#10;CnR0+GB2JiAmNhpWkwfNNXUIOuMQ6fCgpakZgQCDsSZYwqLVimI1bxzwoqW6Cm4+l2lyICI+HhEO&#10;Kzzt7fCIL+rrbIHH7VfzqxFxiZ+VqaUeLS0dn5XpkODjMOGIlnv9rna0dbpVOQ4H9biLxSb1iUIY&#10;nzv1uNDU0CL9wKIWUvERHVtEJGKjw2EO+tDc2AyXeMtmrpgV4g0IocfERSPMZoK7vRVNze59Yf9g&#10;wAN70uX417+vwvu/+R4efmczzJyjVWc1NDQ0eoZ+8ZJ3vj3oQPzI0OSxVGr9ljgVRAYkDUMQUjZj&#10;heo+kBi6vUyAi4xYBT7jSBmGjsk93BeqM3dz77pfI1d1Iz++BCEURhXHVnblqPwIiaYHZToU5Eb1&#10;0gRJr3tZDgve91mmqp1C5Qmh+7OkoXPdT37+3u75BrxupFx8Nx6YE4H777kPq5utsPeiOhoaGhqE&#10;/jqKxukDaX9bdBxizH40NrbA3xsy19DQ0OiCtrc1Th+IoeRpbkB1QzN8mjQ1NDSOEJo4NU4rMJT9&#10;ubl0DQ0NjV5CE6eGhoaGhkYvoIlTQ0NDQ0OjF9DEqaGhoaGh0Qv0G+LkNx+9Xr5GzXfqfrU/EIDP&#10;7QIfDeHzif59j02cguCzqVLHgFFX/ylcVw0NjdMK/YA4g0IgZsRn5mH4yOEYObwEaXEO9azeKQWp&#10;jykqCUVT5yAqJglZk85GelREt2crTyEE/AhEpaFw8pmIC5e6jj8bmelh6nGgIwUX87g8XriFgN1i&#10;YLl9oedL+UgRX4rQ6fagwy3HxfDqlL+dHj+8vZCtR9LskHu638E8fZI20+xwudEmeXSyDJL3gZJm&#10;n3V7fHDJ+eMNls3DunpF1pRD6HCvwPspM5eUmXXqOaQNPB60u33gbUbefGaX7wCmjNolXb685EjK&#10;xZv8PimblMsXamQ5KGlLeT1++euTNpHtAE2goXFC0MfPcQppBqzIGToeEwbFonTrDrgdqSjODceq&#10;9xZiS01r7x64Pwz68jnOoNcFS/EZ+MrPfoF37v8+hn7393D9/Aq8tmk7rLZDv76uf0DayuMWI4ef&#10;MuMnwg4hO6mrp+R83PHj72LZPT/GgHv+AN+L5+HFN6pg5SsVe42gKEwrpg3Lh6tuLxCdBoevGevK&#10;GtHQ7kVaWjomFKQj0WmBS4jVbvajvqoKn+6oQoUHsB3m0RMOgJKCAhTYW/D++mq0yfUyMOCBFcOK&#10;8jAkNQo2i0WsTL6ow4TWhkp8tK0Kte2+0BduBOqNRnGJGJURC0dzLRbvbYZffS5PnT7GCMLrt2BU&#10;YSbibB6s3V2N2s7AYevZHfxaTVFuNsbkJkhyQXQ0lOMNqfvh3tTFeloc4Zg0pBg5YZ1YunEHNtWL&#10;HKRP5KSnYmJBKsLMAXQ012Pxxt3Y2w7Ye/kdVJ+QZrboo5GRfqyTNtzV7obZESttHAdXWztsjjBY&#10;4MXaXdVo9Ut/PD5C1tA4KPrY4+R3OHxoqN6Kj+a/j6WfrMOyJYuxsTEOY4akqE9CnTpWpQxu8cS8&#10;bn64OgC//PXTCxUCCgY96jg3j3g2Aa8Hns4O9bFtA/wSCo+5edzFcG83yQS8wlWhc9x84j19hqB6&#10;b6xxzuPqDL3NpwtBn3tfum5J97O37hAMs3aql8rLKaSMPgsT5sxFgt2m8j90mXxSJslL6upzS5n2&#10;D9XKtV63C52drh69VpGfMhuYnY68WBvy0lJQmBwJh9UEr3geMQnxGJoaCXNTPT7dtAubal3Iy8rC&#10;zKJkOBkyZgKSH71HXu8TF83I0if7HtlSU1IxJisaZno1vEaut0j/q62rxYrN5QiI4i6OCWB3eTnW&#10;ljeJpxeQ82y7ULr02gJhESjMSkVJvJPfyeNbEg8L9gGWiXnS+6OnbNxnpM3z3acv/NKPOtwBZCYn&#10;oiQjBnaTeNxyH0P/hxMl+55HiMlkdWDC4AzYaiqxbNMerClvkftD17B/qDJJ3vs3G/PmOfZnZUx0&#10;cZZF0m1ubsSq7RWobTVh2IBUJDqk/PsJwaivVzzH/b12I1/KMjYxEWOyE5Bot0g/k2tNYShKT0Ru&#10;gsg4OQ7FydFiKEj/7LpXQ+NEos9DtXytXkdtLSqa22TQ84XbYtPL5ueIk4F1qtmSilyUggtpjYAQ&#10;TFjsPMy9+duY8ZUf4fLbvoKsmVfi4nv+jPMvORsWs8hClHlY8UU497t/xI0//BMuv/V2xEaHiW4W&#10;w0KUmz19Fs6483e44Qd/xJd/8HtMP/sspVT4UvOALxZZc7+Bq+59ANfL+cvvvAe5uWnKcwiIR5U0&#10;9Su4VDzCG+T85bffgcRYZ4hY5V4/0lB8yb348g8fwA0//jMuu/lrSIuJkjYyq4+Ohw28GOftK9Nt&#10;iI0KlclotBCRhur7OYiSDYRF48yb7sb9934NI5OEwPZTsF+AJBEmhB0mZOkQDz3MRg9QHQ69p1aM&#10;g8rKGmzYWY4lmypQ4zZLPRMRaWdIkmQJhIeHIyE6HOFWuVzKHxTiiwh3IjE6EjHhNtjFa4qLikRi&#10;TASiHVbYREK19Q1Ys6NS+qcLrvYmbCmtwKbKFnQqtqfyN8HpdEq6ToTbQs+Hkkx60m9JimaLTfKM&#10;kDJEYeaYobh4dDZSrSJfEqaUOTIiHPFSZof0A5INPf6IMMkvJhJRTgecDoe6P0muiXbY1HdW95P2&#10;52BlftERSImLlrYMQ1tzCyoaWlDd4laFpiHBj67HSJoJkU4lA2VoSKI08iIj5HiEHTtKd+OtdaUo&#10;awvALuU1yXUtLc1Yt7MCO6pbhOhkLEt+6g2OoayVzFV9Rd6xIm8aF/vIWn7DHMo3TtK3Sl7yn9zL&#10;dy0zczOc0u4Oq1Xa3yp9IZT+ISuroXGc0OfESbDv28ITkFeQh2FjxqMgrApL1leIp3AkYb3+CZPN&#10;jsDelXjmrquxZ8cqvHP3ZfhwT4UQo1ju4WMx4YKpaNzyCYKjb8ak4jis3dSKEVd+A0lOMywD5uGa&#10;734H4TWr8NZzr6M++zxcK/tRDno5uTjz+z9Dpnkv3n7sQXy4tBRpUy5FYXEuvB1eJMy+EZddcy62&#10;LHgK859+EaXBfIw75wI4LKLEkqdi6gXnoHn9G3jjv6/BVfglXHHH7bD6vaJAw1E472eYd34ePnnl&#10;KUl3BxwJsajavhYVTXWwFV8iZfgWwqo+lTK9gYacC3DNd76FqDAhbIsDtj2L8ex3rsfmipV4+8eX&#10;4r1FDfvCtCTUoMmCuLRs5IkXGSk69HD6jwZVeW0Dqtp9qG5skjKIhy4KnSRFpU6yJ2mr75GKxrUw&#10;xC/nuW+1O1XI9ZKxRThjaAHmjcrHsHibEJEJeZnpmDI4Hzlx4QiLTsBo+T1lcA4Gy75F6WuzEEPI&#10;s2KYlnWw8aXx9KRNdowozsdFY0swW+6ZmBWHVIdJzcMeDixzXEwCzh1TJPfm4azRg3F2URz84oG7&#10;+F1UaxgmDynCecMGYNaIIlwyKhfF0VYEfSZkpKdgypBcZCVESRrxGFaYj+lDpMwpUXBKKT8fNfgM&#10;POp0RmDswAGYUJiOGCHgXBlzM4cXYmJ+HIWI+IRkzBszEHOG5GP2qIG4aHgWcmhpCLEFhdhyM9Ix&#10;ZmAeJkl9hyZHIFLkYHh9nFaxiXysYsiwPWgLkTSZL22xhLhEzJtQgjNZX0n7vOIEhLO8ctLqjMY5&#10;YwfhvBEFmFmSjZKkCCFPNiENaSHmoAflJPjWTlQ2taG8sRM+YWW2i4bGiUa/IE7CYherOSVFLHc7&#10;XB1t4nF2nThlICPc70F7Q714kB64GmrVAgdlVovy6GjejNo9C7C3zQP71pUoXT8fDV4bwgNxKJx+&#10;AaIbF+H1Jx9Dzfb5eO/px2AqOhdjR0eLYolEXFwELKLYOuFG5ZI/4akf3Ia163fCYnUgPIpelyh5&#10;8R1aG1fj4799FU/++UFILkD1u3j+J7fgwzc+RP2W+Vi2cD4iskchVcrjdUYifcwo+Hc9io2rP8SO&#10;9/6MLZ0xKMjKgdkTiSIpU1T9Qrzx1BNSpjew4OknYB14HsaMihaykmr53OhoqBNyk7o21cLlphoN&#10;gS+nt7ga8fzP78C1X/0hFldwHrLr5EFgswawdMM2rKpyY/W2XVi+uwEd3qAQpChXIUdLeDSKhcRm&#10;jSnB+WNykWJzY+O2SrT6rSjMTsWUvHi4amqwqaweLls0Zg4TspQ065pbUSqE3NDOcHkHKuV3aU0T&#10;aju9+xT/gUDPLCsjE9MKUhDr78Demma4pM86ezCHqzxxqx2DBhVhQpwJ5dX1Ygh0KC+qvq4JNa4A&#10;ivPzMTnTicb6emzYUwNbbAqmF6UiPdyMJpa5phFN7S50dHaiur4ReyT/2na3CkvTSzsYvNL3Kuoa&#10;UVbfApfXi+amZkmrQXnUJKlw8Z7DAi6UVlZh/d4WZOXkYmJmFCLEuPEJwTW3tIhH2SxGRgxGZsYj&#10;WY4fcBGW6tchA4H1tQthTxKZ55s6sXVvFXbWu1A4sAiTUsNkrJswYlAhxqWFoaVJytbkknaVPtKV&#10;BiMc8Ldh2dZSrClvwIpdFVi+sxadAbOe39ToE/QP4pTB5W4qxfLFS/DeOwuxuz0Vs2YOEmVqBDRP&#10;FYhKo6YXhWCyhL5s8hnEqrbwE1f0nPhVD6tY2Xw0JxlJEblIyBuJa37yMG6+/xF85doLYK8tRdA5&#10;AMG21XjpVz9HS8Z0XHnX/+HW372Or/zkB8hMi4DJ6kPZG3/A82+sx6Sr7sKXf/govv6XF3DOJVNh&#10;DrgRiCjE5Ft/j9v++B/ccv8/ccW8sxFh8rEkMLvaUPHJcjgK/x8mnHEpRl52HwpQhg27NsNnzkBy&#10;RA4S8kfhmvtYpkfxFfFqrbV7EXTkSnuGDAJVR/7r+orL58FFRg44HFxo1HXooBAPUjxOKvwa8Thr&#10;xOOsFOXKUKYKjkonoVdit9sQFR4Gs78Tn27fgw+318MUFo2hQpwZ0WZsqW5BVWsHyjpMKCgqxNgk&#10;YFsZ5/h2Y09jhxgvDVi9eTeWbd6LzeLR+r5Y6C6IYRGwYmhuCpzBNnwohP7OhlKsKG9ElRgIh1Pm&#10;JBNGIDIzEhFoqMJ7a7bhw02l8DljkBZtQ8DsxKiBOYgyubC3pQNVDU0o8zowXI4NEU+5qqIKS+X6&#10;vfWtaGhuxPode/DRpr3YVNMmxtPBvTAe7nR1YNXWXfhkRyWaOjqxd0+Z1Hc3VglJMhxaW1eDFbtr&#10;UU7PTtJvs0YhOyUSEQ6LWum6Vwh1+eY92Ch1bXGznUPpHhwM85qQGBeHiUUpqKtrRmVbJ8rq2uCO&#10;zsAZg+LFk3ViQkEqasp34+11u7BwSxk217VD7KJQ2myHoBeV4nHWtrpQJR5nRbO0j5z9Qt6HLoyG&#10;xjFBHxNnUGjCivjEeFGgFiEL2YQs2ju8cEY6T98wzL56UyZVqOnYgerNi/Dv79+Ih374VTz8/Svx&#10;y5vn4f0F6+GIiIC7/CO8+J2L8LdvX4e//+pXcBVeiNlT58Dk8sAaacK2J+/Fg1+/EH/73u148YMt&#10;mHz1vci0mBBz1s04a3gs3v71Hfjr3dfiqZfeQHvQqjwES7AdZVuXYE+9HVmDhmFAZAXe+s13sWbd&#10;HtjsdaEybVyIf+1Xpg8/2AibzdpV/kOB89h8blc8ux5YR7yE32zlCk2bVf6qebXQcbP89rU3Yb0Q&#10;2BvL1uPFZZvw3rZaVHuAcLsdUY4wMSKsSMjOxISiTKSEBbGhtB7NcixM0ox0CoGLQWO2WMXjCkNk&#10;mB1h3d9n+4V+SDKwIdZhRpvbhTpx8+wOm1pM0+LxH3ZQKT6WuldW1sOakonZI4owc1AWOqorsbPR&#10;Bb/DiZhIO/xBO/JzMjChJBfhgU5sqe2A2A1wSl4RTrsKIVvFOHGGORAl+05x2w+XN8Op4XJ9hNSR&#10;4Wy7GC6RUucIu0WFU+NiYzFsQDYmFudhzADxpsPEgxZZcD6YxbbbbEpeao5ZDhy06RTpcX5SINdF&#10;Sx5x4lG7ouIxqjgXo3Li0FBdjR0dARWWjrIH0SCE6rfapB5Au8er5lY/k71J6mtVYXLW22j/z8CQ&#10;rxfuTje8h50w19A4OvQtcYqC5seOSyaegblTRiAzJRHZRYMwvDgSm1fthNffk08fn/wwmWywiYKi&#10;QrWI0lRzaCZRimERQlLt2LbgJTTHz8GFt34NOcWjMPiq3+HqH96HxAgPTLlzcemPHsFFd34LA4qH&#10;IW/wBMSYWlFRXQGPIx4FF9yLm379EMbNmYucAcORX1CA1optaBGl5K6tQrs1HhlDRmPA5OuRlTtE&#10;yCMMSZnJoswiMWDC+Yjt+ARL33wOyxe8juZ2D6LjY2C2tWDrgpfRnDQXF37ldinTaAy5+ve4+t4f&#10;IzGSi5K6KnYQBAN++J3xuPIn/8Dz//4NpmUy3Nd18gjBuUhrl1Ll4hGnKHaSrFcIqqWjA672DlSW&#10;lmHFllKs2SaezcqN+LTaD4dof+UByl9TMKBewOFWi4lClQhIWfm8o1rVKheGVoTynBcNnT4hZgdS&#10;xOjj6qNwyTdWfh+m+gITAlKu6uo6dFqcyEpLRFKYH/OF9Nc2eGH2udEsHp+nsx3bd5fh021l4gnv&#10;wCufbse6Fpd4/EKQkknIsGSZQmVmuQ6XN40i1pGreHk1F3mxfgy3en0WTBszVDzxIHbs3CP5VqFR&#10;2pwro41v5nJVLZ+nVAuGZGPImouWeI7PsaoVyUo+PCfpilwo37ZOlxCjC+0NdVi1ZQ9W7irHsnWb&#10;8Ma6epGdC42uAOKjIhDGOdOAGdFC7DapZyhh2Q4H8WrttigkJichLtrOA6HjGhrHAZafCPjjgQce&#10;UAdOKIQpgjJoqiprYI1KRXZWGhJjrNi15mOs2l6DoAr1HVvExETB5XKrRz36y/c4TWY7TIG92LNh&#10;uygdO9q2rURVSxus/g5UbFiL1ur12LypEsnFQzBwYAkSwtqw8f3/orSsCcGGHdi1swGJuUUoKilB&#10;ZrING1/9B5YsXirehR91G9egyRyH4oGDkStehL1hPd78119Q1+qCt3Q99rRaUDhkOLJT7dj+9ktq&#10;PzXdh7KduxFbMgMZiRFIzShC9sCRKJxxC8bMKEbpkiVormKZqpE8sKtMjhZsYJn2NigSOxSU1LmC&#10;MiEJaC7H+jXrIM7UEUUYuDI1KTUVg+McqKmqx7Yml5B+yBth81Kpw2JDSrQT5vZW1LhNakVqbpQZ&#10;1bWtaFeelAnJyakYGGdGWYMH4THhcIoC5xxqTHQUkqKiUDIgC5kRPlS1+dXcm1fIrS0YhoGpnOcz&#10;g1O4OZmpGJkcgebaGqyqakWg2+MaX4B4VkOKcpHdUYtXN1ZgT0MrmgJC+gjAzUeShFAHJNrQ1NSO&#10;Zk9Q2jUWiWavtJtbrejl4zk56UlIjpL+0ukVA0u8Ts43eoTkVY0ODJt4jCkJcUgVA2h4fgq8Tc1o&#10;toi3Ch9axUMfmJuBGH8L1lW3kyXVIy9xVje210j53EHER3PVcQwGZicjI8yEVjEe3GxvaQdrWDjS&#10;42ORm5qE4vRw1EmdPGIUmgI+tLh9iIiMRL7Nhz1NnQjYHBiUGg1/SwtqOjthjojFyPQYGZc+2MR4&#10;HFGUgyyrC+t21aJS7qUgD9o9gnxRgrTp0Jm4/NJpiGzbg017G2ER+WtoHA/0jw9ZSxFondKo5+iw&#10;WKzgatNjDVa1P37Ims9x+kQpWR2iNj2dovjtEN0Pr9sjHmiY6AwxMPweUYreLjvaJFzg+GyVqt+t&#10;FKZhY1t4/76XKogF73Gr1aUE5wI5txh6sYR4HB4hUHWOx7lq00t9ifDMy/DVv34PC390CT5YuErK&#10;Y4VtxPW487c/xcb7zsTCjQ1yh3gUBynTYUHPR/L2iXdhk3qzvkcCektZebmYnBKG3TvFO6tpR7Dr&#10;URVCPVojxFAshDC9IFnVDSKv2j178PaORrhEDiapQFRCKi4dnRt6LMLqF4NlOxaUtmPQoAEYlhat&#10;wpk2E98KFBRiLMd7m8tR3gqMHZiPMXlJsHjbhPz9apVobWUF3t/VAB/78QG6GEec1R6Gs8YPw/BY&#10;C3aTseS6iDBps6pS/G9tOap8ZowvKcAIIZOAlNFp6hRDZTdWVEjfFdL0Szkz0jMwsTgDiU6bjB8X&#10;yveW4+Ot1RDTRT3OsT+Yb3RkFKaPHCTGVxDh4tX53G64gn6Ub9iC98pa4IxJxPmjBojHZ0Fb9V5s&#10;b7ZhcHYU1okhtabagyEFeShJjUWknJfeojzOmqoKfLy9EsG4dMwqSUcYw8d2kzJQW1ub1UsStjX4&#10;xBOMwZzRBZK3lFcKY2+txdvrSrG73QeTLRxzx5QgO9aOzuZ6tJjDEeNuwUcbyrBDvF6uDTjYaOXL&#10;RXzReZh747dx91lxeOieu/H4x2VwhjsOeo+GxtGgfxDnCUJ/Jc7+BoZSTeEFmPODfyLfvB6bPv4Y&#10;QVMsYkbORqppE178xY/ES/AqQu8PIDky1MjvbB6YMISkSYgMfwujBuRaRhNtsmMQLImIU2NWeqty&#10;ToVu5bgaHXKABMHnjGnQ0aZTfUdOqpCn/GaYmA/qkxDMQhz2gxp+YqwEzUiOT8Hts/Px5rvLsLiW&#10;C7KCyM0fiG/OSMGz/12G5W1ucO2NRZiXHq56ZpeEKPmo/CUlGjxcCcu5SiO7w/VpVR9JiTKhMaVW&#10;ODM9SYB3+vwMw/LlBiHJMDSrjKqufFXAVv7jvbRBmHfIOOD9XLMgp6U9GNqmHFTaXWX6TMYWKh5p&#10;M78YcGKQSVZ85piOZai+kr5cKKVTj7eE0j84+DIRZ94wXHzzVzDJuwY/+uXDYniEI6wnU+0aGkcA&#10;TZwaBwTnr6yxBcgtyUeMeDRUmFyAs3vTSjS3dIjC02GwIwOJk6tMU3DbOUOxe+0GLKxyqfB2UV4O&#10;Jia68cS7G7HLrYalRg/AyEyqEOfcc2ehc8t7eObNlbBFOpUBpKFxPKCJU+OgCAa88PMl4l379Cks&#10;NltXmFfjSMEBR+8xPTkF0wZmqBWi1PLeljp8uq4UWzvFE9N9s3eQsU2Plu/gtfINTpo0NY4jNHFq&#10;aPQRqOjVSzAMmPjmnVDoUkNDo/9CD1ENjT4CV32GO+yfbXZNmhoaJwP0MNXQ0NDQ0OgFNHFqaGho&#10;aGj0Av2LOINB9agAHy8IzbyeapC6+X1qrpXPCx6qjvxcmHoGsYfgIyS9uf4zGGU5fJlOFDj3zOln&#10;9oUvFofn+LYfKe8p2Uc0NDT6O/oPcQYDCJhjMPncS9QLw7OTwvCFjx+fxAj6PDBljMDlv/4PsgeM&#10;wOyfP4Up2WnqxdmfgxCC12RDyV1P4sZbzoQV/EB017mDwO9xofi6n+H6O++E3eM5ANkcGCyTOWuU&#10;lOlfyMofgTN/8RQmZ6V+sUwnCPzIsiUyCdefPQV3XDALv7xqBianWuHhq+RECGarHWdOnoCvXzAd&#10;91x3Dr42JAFmMRg0f2poaJxI9BPiDKqHrtOHjURepA9+ezgc6lUyp5BKFMVvsjsRm5EFu/yNTMtB&#10;hN14u4+AHpR4oyQtPuwelpSDhIQo8a8oAyGOQNc5vmFJPZROyD3ym28G4men4hITEBDiDF1jeJ9y&#10;r5Hu544LhKhgC0dcupTJ4UQUy2Tb/6lxLvP3iRHTbfVnD2B4hMyPX/33d2N/da6bu8h9nudbjfxt&#10;tXj09Q/wwCtr4A8LQ7Sd34sJeaEBIfp3PlqCX7/8EZY2BZHOjyGfQl1EQ0Pj5EC/IE6+aSQsPg8T&#10;SmKx5uP1aOH3hE45jSj1EWKwWOxkAfGebOpZPcUnfLG1yYLIlHxkFQ1Cama6eIMkOd4j5OM3wxqb&#10;gfSCwcguKEZsTLQipGDQgejUAcgaOB1pcemwO6ORUTwU2cWDkRAXBxNJNWhRJJxZOBhZAwoRGREm&#10;93Z/BMKkXtHHsu0rU9cpltlkdiJFiDUjOZ6X9gh8RtEZIUaCw4pkKUduciziHWapJj1HwCmEmBjJ&#10;F3HLtbLvsDuQGGFnVRWMUC3JtEsEn4MK1Ur9u3GvhoaGxglDPyBO8TYQjqETR8G3cxW2VrSr126d&#10;cjBbEWwqx+rXnkZTfQW2vfkEdjW2gO8SILmlnfld3Py7xzD70psx8fK7MSQrTnlqAZ8bEYMvxJd+&#10;/gTmXnkDplz9M1z7q79jUEEcfO5wpI06H1PnnYcBmRGISinEhPOvxJTzL0dxXjaCnWYkjbsTV/7y&#10;Ucy66GpMv+V3uP7H9yM9MVZ5tZ+V6Rk015dj6xtSpqbWfS84IME6Isbh/x57BU/++g7wIyD0Dg8J&#10;Oe+BBaNnTMB3JhRgbmE2zp40Bt87eygKIk3o8AQxZtgofHfOAEX+fLVasZD692YNgM3E18ppaGho&#10;9G/0OXHy6/3JhSNQEtWKpSt3wWc59l9E6Q8wWYSk6ndi0b/+iLqqnVjz+G+xobZBeVaWmEE485rL&#10;UfbMfXjkvq/jxb//GrUd3pDnJSQWaKzEp0/di0fuvQV/+97XsaZ0AGZcPBs2WzU2v/J/eOz+/4cP&#10;V21AzfZlePaX38J/fnk3Fn2yEsEwK7zNG/HRn76Of/zwVvz9R3egNGEGpk8aJN6opM8y1W3Hwq4y&#10;rZYybapr3EecZvGCPR2r8au7bsadv3oMHnFUWaZDwjgdNMHX2YIXFn+CP7+yGHscGZg7IB4O9Y7T&#10;kCdpgEuA+M5VDQ0NjZMBfUqcDLdZozIwbnQ2Ni//COWtXrWalDqUb1WhU3RKQYjIFuYUMrTA6nDC&#10;amaoNoAw51TkxDRjw9Zt6lNq5s5y9fV9hk0579deuxXN3gTMuPLruOCyC5EdYUJkYoFKz8L54PBI&#10;WK1W9SFmR3iEpBcBm9Um97rQtPcT+KJLMOfL38TZ885GgsOG2Ay7ePWkqy+W6XNfpZH8A/4mbFy1&#10;Aqs27upVaNRkCqK11YNO8WotATcqOnxICJOyaoLU0NA4ydG3xCk6NMKZiOQ4BzKGTsG8C8/D2XPG&#10;Iy4yBuOmzMCIvCj1lYVTHkE+oiIkuS9QafzlJ8EiUXDOvbjijtvFEwygpbEBbhfnKA8jl6AfXmsi&#10;Rn75j7j4mnnweTrQ1lQPt0/uE8Hz7h559ryWK56PgPCYvspDCJh8TE8zlK/sSHpsWu6HFgr1qDQa&#10;GhoafY4+JU6zxYzWho148tHn8Pa7i/DBBwuxcPFatHS0Yu2nH2Nzeftx+S5nfwI9ys6OhdhWF4WR&#10;w0dArWmNLkR2aqxwi3jd/hhkDhgKa9UivPvU37D0o09R2clPP8k5X7fHRsRzFPcQns5OIdZO+Lxe&#10;BJxxyBo6HO1rH8eCpx/BshXb0NApJMiXt5NADwP1CIgtBeNnzsWs8UMU+R0NeLvJFECTywWHGEf5&#10;NiH3oAUZSXEIE6NAcbP8j9/YdHtDz5byM1cu+c3PURH8vJdLznOfz6665TcfV9HQ0NA4UbD8RMAf&#10;DzzwgDpw4iGeBx93EBLwUtmbIjCwJAN7t25CTbPnmBNnTEyU+sCux+MRJd73pMwyBNz1qG6yYfSX&#10;bsLIUeORM2I8wuPSEFa7ECuXf4w6lxN5Uy/AhMlTUTK8BJWNG5E9cCqsTTuwa2cZLCYhm+jBGDVl&#10;OoqHjsGoOeciztOM8i0b0OyPwqDZ12LUuGkoLC5G9bZK5I8fB1/F2yivCIgXe3AZkLjDIsfihw/8&#10;CucXm/DfNxfDKyR1OLn5YUHegCykNdVieU27+hDzwKJcJLXVYXl5C6rbO5Gcmo1ZQ3IwKCcZRUkR&#10;MLua8P62WpgiknH1GaMwdWAmcpNjkBCXgBG5KTC5GrC33YzZE8bg/BF5GJQWj8TYaOTmZKPI2Ylt&#10;ta2S78E/dqyhoaFxrND/vo4iStlut8EvJHqsw7Ssar/8OooKhUq9I+MRGeGQurejvTMIu8kjJO8S&#10;D9Es52LkXDgCnjY0N7fCGZ0As78D7W0dqh5Bkw3h0dHq0Q7OL3pam9DR3gafyQpnVDwinHb4XM1o&#10;afUgIjYOQXcdOjpIgl1lOAhMvD/CCUvQi7Z2lwqt9gRWmxVW8QhdXd4g29TCfX6gWNqVj75Ehdth&#10;lbq7PGIwyTX0LGG2IFZkwA87e+RavgjdKvXp6HShQxzsyHAnwsS55oeU/ewrFrN6jrXF5etx2TQ0&#10;NDSOBv3ys2Is0vEgtX5LnArB0HOO8kuVqut/oTJ+do6gl8h9st6+OkjdWD/jGh7f/17OLfIQ5ysZ&#10;IjZuPTSM+02H9E73x2c5hqDKJhkacwOfK6v8428j+QPNp6r6yN/u9xkwzmloaGicCPTpHOfBsI8M&#10;TiuI8jebhZyE0LgpYjPk8Nm50KMiof3PyYnk0e2aA91rIjPJ8dD5rtOHhXF/j29QkLvk32dgebp3&#10;NrXftbEs3ZM3jnffjNPd79v/nIaGhsaJQL8kzuMKrWU1NDQ0NI4Cpx1xqgVIgVPtAVENDQ0NjROF&#10;04o4GearqqxFR0en+q2hoaGhodFbnHYepyZMDQ0NDY2jwek3xylQb8LhC9S5HWAFp4aGhoaGxsHQ&#10;Px5HESLjG2G6U5h6d6rl2PM6H6sIj0lAbLhNvXihvbURbZ1eOaM9UQ0NDQ2Nw6PviVNI0xIZj7zs&#10;dETYzeINMpxqRkftLmyvaBaiO4bkKYl7zWEYcdYVOGdIAiKTs5DYtgjf+vlz6PRZJd+u6zQ0NDQ0&#10;NA6CPg/V8msoztQCjB+WC7fLDbfboza+NeaYe4HCjLagG2tffRg//MG9+PuTb8CWmA+b1SIErUO2&#10;GhoaGhqHR98Tp/xziqfpbq7CunXrsX79Bvm7Djsr2+TM8XEBLVYbwmNyMG7meWjeuQ4ut09y0u6m&#10;hoaGhsbh0ffEGbTAbnfA53UhzBmOiIhwOGxWmI5jyQIBP2JGnIPzC5vx9CNvorHdD39QP9upoaGh&#10;oXF49DFxMjxqhsPqEA8wEaMmT8Wcs8/BxRfMwoAEu3oZ+PEAH0nxNlajtNmBMeechTlnTkVxShwZ&#10;tesKDQ0NDQ2NA6OPidMEs8WE2j2bsHLDHmxYvAD/e3E+tjRHYfqMUYi0HKeZRyFOf0MNGjtNSErP&#10;QnZWBmKdDr5dvOsCDQ0NDQ2NA6PPQ7UMyTZX7cba9TvQ7rfAGmjF7h1b4YvNQjwX7RwHLuOCpIih&#10;0zA+oRHPPfBXPPTo01i2qwqQ/DQ0NDQ0NA6FPidOfrIqPCkZyZHhCPj88PlNsDsiYPG2oVXOHY8l&#10;O3xGtH3bYmyLKMFZ5w5HtMN6XJ4Z1dDQ0NA49dDHbBFEABYk5w7DWWdPRXFuGjILBmP0iHxUrF2H&#10;Zq//uDxbSeLsrFiJl57/BKNmTkekU8Sgo7QaGhoaGj1AHxOnCRazH7tXL8PiTTVIzSvEwLwElH26&#10;AAtWlSIoBHc8EOSr9vxuNNVvhNcSq75PqZ/j1NDQ0NDoCfrHK/eEtPw+P/xdi3PMluPzuj1OmHrM&#10;Tow9/wZcPDoZjsgYuDa/hl/88224A/rNQRoaGhoah0c/Ic4TC7N4smazSXiU78j1CWHq+U0NDQ0N&#10;jZ7htGQMvgCBhOn3BzRpamhoaGj0Cpo1NDQ0NDQ0egFNnBoaGhoaGj0G8P8BSfv4aLEN8kQAAAAA&#10;SUVORK5CYIJQSwMECgAAAAAAAAAhACF1V7njEQAA4xEAABQAAABkcnMvbWVkaWEvaW1hZ2UyLnBu&#10;Z4lQTkcNChoKAAAADUlIRFIAAADFAAAAFggGAAAAcJJYcQAAAAFzUkdCAK7OHOkAAAAEZ0FNQQAA&#10;sY8L/GEFAAAACXBIWXMAAA7DAAAOwwHHb6hkAAAReElEQVR4Xu1beXCc5Xn/7e6390ra1bWHLq8k&#10;S7ItyZZsyxI+sA0YgieYpJBQJhkypQOhR2g7zbT/ZKbTTnpOGFo6PaaTGdI20INymIQ4DIcPYjC2&#10;wdiSfMvIsi5b9+5q793+nm/3k9aKZNlBJJDRT7PW7vt+7/M+z/M+57uyzu/3p7FUSKeRMlqx7s5d&#10;cHQews96R6AzGLKTy1jG5wNL6xQq0khEo0gpJpgM+uzYMpbx+cGnYLU6KGbLskMs43OLZctdxjLm&#10;YNkplrGMOVh2imUsYw4WdIp0Os2Wefa3BvmcmvO6lU49sz774TMEkWIheTSZczFXD58lfFJ+ZuXK&#10;Dtwk5tqKYJbWrdnJfJhLQz7JZ+21VJj39kmn08FiNCAWT0IxKkgmEkhkNWRUjLCYFSh6nfo5GYth&#10;KhJHmmsyIzeGoigw6tOIxpJIZcd+1RDJFMqVZzWqUSIRi2IqmlTnBMKz2aAjz3Ekstoym82wmwxI&#10;pVKIcTxCXX0W5NHpDbAq5DWeQPIWLYU2B71eD4fdApLg4cYxMc2zzUwvAtqM2QhdMoFwIqMJndCy&#10;WtTzTiSSiERjiP2CShKbNNMWU5QrpjqHDibqX0e6KYMBSpr0tcP5hDC4XK4/y75XkU6nYLaW4E/2&#10;tGD82jD27NgKQ2gAF8biKmP33nUHHltfgRKXC/VVPuxqqkBxdALnRiNILeIYCTrX+taNXO9EV/cQ&#10;JulYv+r6TaKbwWTH13d1YEtNCfxlXnjSkzg7Mi0ngTiVvq1jK76zqx6Dl86hJ0QZuaa+rh53N6/A&#10;+vVN+JJXhxMXhzCV1iMbK5YUwqPwshhpcVCHtw5//oWV6L10CYNRPejLN40kT2PzhnX42no/yt2l&#10;qHMBpwcnGBC59w3oCH8msw1//MiDuDd/FG/1jKsOabHnYWdrIzbUVWHP1kZ4h3txbCJOnm5NSSKX&#10;Na8Iv/fgZrj7+nEyGEXcaMN9uzvQOjWB/Ka1+I2CCA4PBMSrs6t+cSxIQTKB8G4Qw52RQQfFlMbw&#10;mS7828sH8A+vHMDzH4Wws70BXiuVqjpqWjWkmHh0MjWTgpOppBq95LOi4zMyz1f8ZsIZlR5n9IlL&#10;VFbXJWcithxIZowvPpPkBjE6X4w8aJTVZ2RMnuF+s+MpNfobjQ6syo/jv/e9hb994Q38sGuMmU/P&#10;w2AU4p4nOk/he/uO40yQ8lMXeiqks+sU/v7l/XiucxgmhRFL6GXIZpGJjjN83YSYGlLkS+M3SUeT&#10;aGtTQ3cGiaRGNzlDN63qJs5InObZZQKQ6Fv2XgyiEVkrTlFXno/udw/je9TDM29fRCQpdkBZtD1z&#10;dK9B5sLhEJ7/yZv4/skRBkcGBxpnNDiFl948hKeou246g2Wea3pVVpUubYG855LOPTepVAxcn0tB&#10;z8+iedlLZF4q/FymEBUpJgfuWOPB6Uv9qPb7MTTQi4vjCdUYVtVXwzM9hvfolUmGoXTKgbvWF+HI&#10;mSsYmU5CZzBitb8MqypKUWbXYSowjTAVW+H1YK3fi8YVZah0GjGdUODzFaJIl8B4MIbkQpGQitHZ&#10;87HGnQeXxYZVfh8qCy1IBUOY5OlYzFa01ldhpbcQJXTYtMGMxpoKVBcaERyfxrREGasD62rLsZL7&#10;lRjjGJmKIkHStrxCbKovQ7W3FE3lLsTTOnhKS+FRYhgKRPneg9YaH4rtCkLBAEYmYkhIsOBaOQiJ&#10;eM6KSmxxxHDo/BACWqYgz0mdAQ1VZVhdWYryPANCgRB5yQ0w80OM22JzYG1NOardRdjQUIt7Wyth&#10;oc7PjkW4tw4rfGVo8rtR4TQjGQhSD4DVVYyOWh/quGez24FQPIWikhJU2oHhQIQGP79+xfCMRgvW&#10;UYd1viI0VnlBdmEqcFGHBgxPhukEBtRWeLGmyo2qYhv04WlMSh1EggrPu7F2Beq9Lhh1MYyOhBAQ&#10;R5SIypeaFXhubasqYLjSi6Pjs5kiSVnzHPnq2dR6nchPRzASylQkErAsFjuaeZZ1MmfWo7bSg8lz&#10;H+MUS7oUz3ntmirYrrDiKPbAHx/Fgf7gp5MphKFEdArPv9OFSzSC1947idMjcQqfmZdaTm9QYDUZ&#10;YbNYsX6VG9GhUQQDMaT0Fty9eQO+1lQCp9GIjuYm/HZ7JWyMNAbWfVb2Iqo6GEnMXG/hS2r1G0GM&#10;xOCuxO/f14H7a5ywkW5bcyOe2LYS5TpmItIykjmXswyP7t7EvYtRZiFd9kR6KlZvL8Yjd7Vih8dK&#10;nq24s60VD6x2sfalJFSg8CD9kyjTRNryWfvi0UA5LaSdX1WDb26vRzl5me00FgKjKozYvmk9vtHi&#10;QSFpbli9Go9vroaTtbVkyoUghmCwFeCB7a2402eH3WrDuhUujJ7uxGvnJlXdbWxZi8c6KuExKaiv&#10;rsXjO1bDr4gTZmRRuL+UsSaTiZ9N1IN+Xme4HlKvix4UVgaUmz2UppcEA1pr4xr8Vls5SqmL8rIV&#10;+N17mrDSpqdRy1LuxbUKg9Nt2zbgK5X5TB2Lp0XJwHanB4/f04rNJWY485z4ze0bcVeljT1sCjoG&#10;5j3b2/HVVUVwkP4qnw9ledxTJa2DMRXF+0c6sX88iO7uM3jx0tSSOIRgnkwhXppA30iAqRMYGptE&#10;iJFIvFv4qa9ZiZaqYni9brTUVcCjn8Qrh7txJpBELee+utqC7//fu3j9Qj+ODcexc/NauEd7sb+P&#10;ke7yICOQG/WWSTz/+ikcHxxFP7OEnMTCB0eHKnRjh1uPvfs/wBs9V/Fhbwjbb1uD9OQVnLw6jd6B&#10;YQxMKtjZ6MRrP/sI+04P4uK1IEKMzDvpBM2mITzzejdO9A0zyljxULsfEz3MfoEwznNsgPrc4rdj&#10;76FjeOfiVQwEEwwCekxOsbfoG8LHaTu2ehSc6B7AKBWvqV6ibH5ZBbbmzWYKceLycj++3lqAH750&#10;GD8+dwVHB8PY1N4C/9QVHGfG1SLlXCRZhlRVVuPLjQ78z94jlHUIE7pSfJE6PXxuEBFbGR7bVoUD&#10;bx7Ac6cG8MGFa1i7sQU1xgm8f34YZ/qH0R+3444KBS+//T4O9oyidzyiGstC+pUgmErF0UMdXhie&#10;wkpm81GWiy+c7EPPWFgtn6emA/io82Psv3AFH1BZda1rUD06iGPjUbEW9A0Oo4u9R0G5D96xYRyR&#10;fkxLidRRwmhlxrs+UyR5NrvpRJ7JC3jqp914n1VJr9GLR1uK0Xmmjxm4AQ83Knjm5SM4dOkaBiN0&#10;zgYfRk5fQmeY58NAOz46iVE6UJDZcpBjwutSYAHXovczKsgeEoVngznToZLEAJX2zy++jadf2s9a&#10;+yN8MCHxU4GXzXce0+7mOzfjD760Hd/YUo8SNlvFJRYq38DIY4SRxCRCmxiV5DZBovJiosh8irUl&#10;y1lGQAXJSABTPGtrHhsZQqXF8UgohGtswvTcxyxFZtqC8iI7RkdHMUL+rHwmxHJOZ8lHabGJ58WM&#10;JWv5rBiHUW6ZVJ4yHEl2E7rqvDqyOJIpPUqog4ICJzbu6MCT1MOj29bA68hDSalVdaSFIDyEY1GE&#10;YWaZYofT4UBDmRXj16bY+6Tg9hWjiGMtre341v2344l7W+ErtKPcWQDmPpZBWbkle1IOifw3x7uc&#10;t8guZ80zFrmza6l5ZlwFbcx8T96/A0/sasWKPBsb61nTEb3JXvL4DcTLgTxkg58lsb3Mj4fv244n&#10;92zDPXWlcOTnIy+PZ5WXD104gKtSIstNaCKmloS5shhom4rKL+VdIocQzEp2CxCjNlJx4jDiPKJI&#10;xhtEE3GERoex/2g39h0/izePncBf/MerePb09IyhfRKkso2YNIQG0ksxsmZcZhbXV84J9apUrlQV&#10;npb6Q+WlkmzeIkx/S6fHGUhTGkvGER6/ikPHMnp46/hJ/PV/7sU/nZi64d+EyeEODvTjcE8IW+hQ&#10;v7O7Db5wH559rw/Tejp0JIbp4DiOHu/Ca8fO4I0Pz+Cp517D3xzuQ8DEIJals2RiSROsOHDvHe3Y&#10;aB7DwWNd+NGHF3CJpfIn/9tnng3l6e+5gJ8cPY3XPziLV/cfwJPPHcbpKZbo8RjPSkrgjAvJP/N3&#10;RQsjFWeACYdv7jInB7fsFFqDORcGQxrnL/djRO9CmwtsuCZYfpnQUe9GqRhjlq8k30jDLjT02ddi&#10;kOhqYuRo8BUwhuqwtqEGPmUaA1eCqnNIhBV6ivBG2kJTfhRDnGXFIEpXrMS2EiPHjdjSUI7YSB86&#10;R9hgUnpZK/wopKPxo3GkzqnzQjcjt8avNifjslabU3iKHw8MoC+Zj/ZiAyaph2DcgPZ6L8poSTfq&#10;KaTOLiwqRWNhHP+1dz+efuUg/vHQRZyPMFpzn+BgPy6EjGj22xAZn2RTmkBrdRlW2IBYlm6ahb44&#10;/qx+M+OLIfOs6CFXhwQzvN1iYoYNoJcltSGehkuXRDonw8/ogmNyazmzltDoXj8nP2EcPnsVFRU+&#10;lCeC6B8NoNBVgo4KB6ypJPpHhjBmcuNuvxMmZr4atwcVBeyYbtK+pdf3bdiDP/z2t3B7NfuUGyl+&#10;Dm7pT8eTadbot29C3WgPfnBiCNE5TVyCHlni8eKhjdVqStUjjklGgv/tusp6m08y8picbjx6+xpY&#10;mVkShhSGus/iR13DCDH3zuehaSrIWNOEv7ytFBfPDkHnccNlTqDr/RPYy+bKml+EL9/ejGI28QVW&#10;A6ZCEST1cZx9txOvs/6NM8K21NVgV4NHvTkyTAzi5aPncTaQQpHTiwd31sPBuOe0Kaydo8wiQRx5&#10;twvvDIXQvKYJOxtKoaMsLpMOwWlG6qlr2HeoE7aGdbizhkWLyQyXksIEa9rwSD9pn8WVsB5FxaV4&#10;aFMtbGxYdYyKocs9rNMHMSo3UFnZ5kKugB1OH765q0mNlNNyDUlnsMXG8OOD3fhwKkbDKcIX1zfA&#10;nWdiQ83Gf/gyXjp2GX2S+GgxBqMNX9mxEeX2NMIs5WLDPfj3o70MUFIiZjfKgXr7ZLJg95Y2VObr&#10;1OvfNEu4ELPwUFcXXjgzAk9ZFR5or4GRZybf1VyOudBRU0A9HEbXtA17trahPE8Hi80CUyyGADNx&#10;/8lT+OlwEne3r0VZvhF20tVFphFkcr948iheZTZMMUh1NNdhm78Y7CxhjgdxnNlo/9WoelvWUFOL&#10;+1sYxCIRXLs2ggJfKS68dQz7JqKq4y4IysQncNd3foC/6xjDY498G8eHI6rD3wxu+f9TyDWafHst&#10;tdx8kGgnlZ/GszioCKA9LYcgXivRWRuTSLMQxClMNc34q7Z8PPviIRyPso5UCyEaeJaGVqdfR1eN&#10;SILMfvJZVCIlGB9iJFUnZ9aq9+Bz1mpzomQp1LQIKPxqc6o8fKut1WSR+/cUAwGHs5+v18PPg2VX&#10;yoDNm9twd6oX3z3UiygjZJqG8/DuO1AdPInvHhxS63aqeEbOjMzZq2AV8p1Crn75e+FNZzCjQ/W3&#10;ZBr5laGhnillEZuSWXlW9K/9VYO2NvNnGNevnZkjn2I3uXNCTfSuZhp5Rp5Vn8nMqraWpSdUVFnJ&#10;xKKlm/Ch2PGn//o8yo88jT/6l32I6s05Oroxbs51cqCWC1mm54MckJYm5aV+CZidE4gCxGNVA8u+&#10;bgjRBmlKs6XS4vMqDzl0NTrX0c3OcVZ9XhStrhWl5myprTXOs1abkx5KSjNtPndO5M1dq0FPg76R&#10;HuZHmplKj9IKN9qqSlFTVoK1tRWozQOGRqYz+wndnP0y77PLVczVb3Z4EWSeFT6zupXP2Tn1TKk0&#10;GRO6mv41aGtnziVn7cwceZo7p/LKNTNnk32vIZee7Ct6vplehlrk2hooIx/hxXdOYjrJqmWW7KL4&#10;FP7n3RJDvmso8uILFRYc77yE/sT1Rv3rBImqRqMZGxuq1dsnNSKwab/W24uDvROI0SF+TUX/VJBk&#10;GSc9kWToW8Fn3ykETKNRlgRGZotbTm2fM4hjxFnPq2WeCkZJuemTSJ0dWcani8+HUyxjGb80AP8P&#10;XU5PIGMI1kUAAAAASUVORK5CYIJQSwMECgAAAAAAAAAhAK7Y4VtoFQAAaBUAABQAAABkcnMvbWVk&#10;aWEvaW1hZ2UzLnBuZ4lQTkcNChoKAAAADUlIRFIAAAD6AAAAGAgGAAAA02DgtAAAAAFzUkdCAK7O&#10;HOkAAAAEZ0FNQQAAsY8L/GEFAAAACXBIWXMAAA7DAAAOwwHHb6hkAAAU/UlEQVR4Xu1cCXCU53l+&#10;9r60ui90oAOEkAQIXcgGAQaEgbiTYOIQH0nTmaRNM+lMm6N2OknGOVpn2kknmTRHkyZ1Gjd2nKSJ&#10;7djYHA4YkLHNLSEhdF9IgG6tVnvv9nn/3ZVWAhkJH8HOPtK/u/93vN/7vdf3vvsLVHl5eQFEEUUU&#10;72uoQ+9RRBHF+xhRR48iij8DRB09iij+DBB19Cii+DPAdY7u9/vhDwAB/vgCs7+nC/Dex/6ZS0bd&#10;GsK0ZK1IBAJvD/33I4Iy+xPI5G1ad6798HaRCCj26bvOZiLpckyo/a1C4TH0OYywHAJ8n8vH7Yw5&#10;37qrYDUbAa8TjoAOsTpg1OGeVojRaITVqIdOo+JIwOOawrDNDQ/v1NKwYASg0xkRZ9TA6XTA5gko&#10;9OTVGmNGvFGnKNTjdmF8ygUXNbco8u9T6PR6WPUq2CddcPL+XZOJVo9EoxqOKSem3oIuNKSTFGsC&#10;t0Cb8mPSZsOYZ+H0VGot4q0GBFwuTDi9ikOLk1vMFsSb9eJ98Pq8mJp0YPIteqFKpUG8RU/75J7F&#10;PsmkRqtFrEENu8MDNX3B6HVj3OVD4F1TxK1Dk5CQ8LXgxwCFZMAn99SiQt2DodhiPLI5DUeb++H2&#10;qXjyBrBp8zZ8cfMyZFhjsSwvE7tKspHuHUfT8BS8VNdC9+v1+rCm9A586/4aJNnacbTPBS0ne1Q6&#10;rFm5AjtX56C0YCU+XpmCnu4edNoC0C4ukrzv4KMBF5auw5dqs3DtdDe6aHmaUN87Cj8NOacE//rB&#10;EgRa29Ho5Lq3oAo/ud2xcT0eqshAWnIaijMS4B3uQ5d9YYeEBAaDNQff/twurA+M4UzrEMbVTEh5&#10;IOTnFWDn2mVYW5CH+7YUIKm9D2cmXMxXb81mxNbNllQ8+rEaYKwPDVddUAd8SF26Ag9/YBmG20ex&#10;bPt67NVM4o3LE3Br1O9e0L1F3CB1Z+rDYBhOE8OQjag0AYz2tuCJpw/iW78+hMfPDmPN+jLsTDZC&#10;FYqgMm/WpbTOQNrUVEBPTyt++EIdDvY4lQxBQqaeucHJs2fw2NOH8F+HLmHiBtIL0g3dROBGbfPh&#10;ev7C9/JpBtePux6RY+Yism9u96y+YMv0uJmhEWOknS9STs0h9aaQ0TM05MQLprgRqo3olyvUSITb&#10;xCaUlHV6DK/QmIVA1lWrTKjItuJk3Sv4518fxL89W4ejgyoG8PCYSPrBtrlwOwbx+O/r8OTFQUyo&#10;NUqg02g0aL7UiO/89iX84MBZdI375vXvWWuE2iIxq58D/JSVyElO8+AABtxwHzskINyIzu2IOY5O&#10;wTM66bgzFaOlnp/nQkUBGwx6mPRqnLvUjleHjahZkQiDmkLh5iXlibGYkWBlCm42QE9h+EJzBUaj&#10;ielbDPyuCbx6sQPNw55ZJ4RWoyVtHQw6zQ2jpMlggFFLQYfuRepq8mphur+wAK5CjNmk8BdnMcJE&#10;a9FoDUwJyXOMHgbSEEXTF2Bieqbsw8J9UKWR2aAYr6SScSw1ZEysMBWheHEmtUan9Cey38qUT6wm&#10;2K+CxTTDg5k8qDV6xCk8cH+Uf9DYVDM8mHRBOS3CsoSGqNhiJl2uE5uWg8/suRuP7tmAOxL9cJMf&#10;HzclJZnsP55jDOqgYwtM5FHaC+KMtAUNjNSr7CXBaoJFtquMmh/Sr9XpFf7l0lBBMcwGM5PjkJFo&#10;VUpDkYgsZzaF9hnDlJgHitTACg2+abU6xMdaEGfw4eyFDrwxYMMUaYXVLc5uZFkjNjOfDUigUtO2&#10;wvqK0TFLFSWHIJ/15FXRF3kwi7pCfWGoqBcdfULW0PBdskzVzYRwmyAidRehq5GWZMX44AC6nQYk&#10;ap040zMKr2yGV/7yZSjU2vD6xWsYZSj2MzvKSM9EZbYXB5oGoTLG4i/Wl+PBqnwU5WZja2kO1hid&#10;aO2nYkJqKSstx32Vy1BWXIiP3ZkDtHdclw6KcmOsqbhrpQXnm7vRYw+m7l6fGrt3bcN92W6cbB2D&#10;i21uRpE1pZX4p5oUnGsbwJj3zVJBMWI97t5YibtXLcPO6rWoibMjLX0ptq1dgbIsPQY7B3HNr0Vp&#10;URE+s6kEa5dlo2ZVDsotXnQMjGGCzqeSE8qSiL2buJfSPBQvz8E9xZlIdI+hZcSh8GS1sn9rKT60&#10;Oh/F+dmoXZEEi20UbSxKPQEtNnHtD3DN2qpSbEv1IjkxDdvKilCeY4KtdxC9lG3JymL8w84ylOct&#10;wep0C1Li4rEkxovzZ3vRS6N7s9RdnFzFQFOzdg0+ub4Qq/KzsGVVPjInm/H9fRfQMkUh+VVYkV+A&#10;v6ktxTryeEfxUmxIUeEy9znoUaGirIK6Wo7CzGSk0dESk5JRlL8UleRHN9qD1ok3z459lFVWbgH+&#10;knIsz89AVrIVCfGJWEnbqMpNgX+4G612A9aVrqKsV6KU7dUly7B5iRoD/aO4yto4wLIxOzMf929d&#10;g3WU80Mbi6C3D+DcQCgTDEH2a7DEorpoCRwt3Thtc08zJ05uik3GQ1uC+lhdkINdy+LgHRtBm41F&#10;J/UZH78Ef/vBDbinKIv7TUSxVY+0tDi0dXWhecitlJZ6HlIpZj9aukfhiTFBOzyMC6NO+LjOm4jh&#10;tkCEo4uD+NDU0YuLY35Mjg/jRMcIAnK6s1ecL9LRRyjkgF/DWn0pylM92Hd+AFpzPFYmq3D81ZN4&#10;8rVLaLimxQ4qKOFKO06PBxRn7u3rwZH6VrzS48LGwiQMXOpE0wIdXcXcYNhjwa61GRilAlqmqFxT&#10;DLZUF8Pc24qXuybg4emuIgGPz6ecquFvYiVDEQoqlRdNbR04cLoHhqRUVGTp8PrpBvyq7iIOXaKT&#10;e4Ec1mJ/vSkbJ1+tw08ON+JUnw3l6ytRoR3Fmb4puFU63LNlAyp0/fjBcyfwzNkuTGmsyGUwaB4Y&#10;h0MTg9211aj0XsYP2f/7+k70q9LwkZqlmOzqRbc7gI7ubhw83Qm3MQF3FMSg/nwjnjrWiP0Xr2KA&#10;Bp6cuhSfqi1E35nX8L0D53G82478/DwUxHtw9kzPTR3dx7Qzm/v45MYlOLD/CH52rBmNY8Ad5YUw&#10;9XSwhvXBnJyNz91ThMsnTuA/jtTjaOc4slaX4a4kB+p7RtDc04dX6ltwdEKP2mwtXv7dfvzoVDvq&#10;mjrRYZcTLbTYPBA/Gxu+hsPU93EeBGUrMtB44hD+/eVmnLjUg+4p0tAaUZybgCv1Z/H4sSYc6xxD&#10;RVUV7WwI57lnL0/e8fEhHD3XgrpLvShgYLIPdqGedfNCHF3a1ToTdm+tRlmgHz9+lvpq6IItLg97&#10;q1Iw1HYZnX4zHtxRgwJXC7737Ot4pv4ypqyZ2Fxgpa104dKwGzqtBg77BN5oGcSIz4sr3f04M8po&#10;/B6ozwXXpe6yIR0FJOmw/maaDJ308qLmhsdHr+G3x5tw3q5hymfC+PAYrjk0SE43KwIXSJpl0Glh&#10;4DqLFhCNe6ivHe3uOFQsT0Gsx4+4uHRUxTvwSuc1TPiZVvl98CZm4FO7t+PRB3biKw/swld3r0ax&#10;pGoKC7JHLYxM8yQNm7zai8N9PIV1OpYEagTUeuTmZSGGJ9bxyw7oGbkdtmGc7HUivygXywM++PXJ&#10;qOHJ29jSQV5ISw+cvNCAn58ZwChPoKTEeJSnaXCgoRcdPpYiXLuxqRtXtSlYm2tRAo9W5KDXKry4&#10;hvpxuNsGO1NUE/kiE0hJSEGmegSHGGynmNb7PDZcYBBxM59ciNz8pBFrZrrLXKpx0isk0Ttqw7hH&#10;y/RYrdTqZYX5sDoGcKRjkrkzdeScxBvNo8gtyEKqlQYsZZroSoyZsteSV+Wel5xwC4HYkVGZQ32T&#10;B0mfg/ekIXbmm8TBuvPY3++Fjmmz1juJtgkP0pi9JNBmJH0WGkGb0c412JtC6ui42CSsy9Tgj019&#10;6FIbEaNX4VRrLyYt2diQyeODp31mshodDd1oc8uegU468og8EYjYp8hAr1PzUGKQpf70EsneI1is&#10;3GbBzw2raATOCTv8Xh8M5ljs2b4Rj320Fp+/dyseua+a9Z2BwmZkDc15KxBBuz1T2HdxCMtzs5AW&#10;o0LRqjz4Bvpw8YobKrE+Gqd2/Bp+c+hVfP/5Y/jR80fxw0OtaGf9cSO9OJ1eCcpBQZDJgBgga7SY&#10;9BX49O5a/OOeLXhk793YzLT+8piPWQsH0SkMKj+cLo/yxaKQlfJGHunII0IjT6k4jR/XaKaSEQm0&#10;IgB+NsZK0FOapuF0eUlnRhkyR2dmaihZCe+Fguw9yKCMuDk0aj+uDl3FJWc8PsHyooLyeqAyH0n2&#10;Hhzr8ZCelvLTw5iQgw/fV4uH792CL+3dio+UJmKAJ5VbreO6C1zslhGAj0HsrqpKfP0h8kBZf2HP&#10;VmzKkWAo+34b1qft6TRmGK1xqNlUQ5vcis9/uBaP7CiCz27HMAN7okkPC23Hy7IveLaJI/P1nd7+&#10;u4iwbS0a8oWN3mJE7hIjrjLdmmL6vbqwGDvyVHj6+f345i9fwFd+cRzNYy7lS5gb+NgtQcMTtb+z&#10;AwOWZFRmL8X2TB3OtjCVDdDBQ2PkkZDd4cTEVOhySF0c6puLkCMq4EeV2wP3uA0jnQ349lMv4NEn&#10;X8I3nnoJX/7vZ/HI707jrIun8OQEnVoNC/cvcpBsRUsLyaLBGGmcdpedJYAGeTy9NOLV/PWyXx7R&#10;TPJUDTptJGbfS83osk3AxRrbxLESPmQNDY/E66bOAw0jxyBryKauQWiTM1HFgGj1DeKJF+vRQGFo&#10;WcL0jTlgu9KCH/+C++Qev8G9fuV/nsHfP3UanRLU3uETy89Alpi1HLvXpaP55SP45pMv4tFfvsgs&#10;ZlIJvm+Hn6norW5mCZOUxcsHD+GrT7yo6PPrT7yAL/z0D3j8ImVgd2Ccmb7BJPV8cJ7Pz73findQ&#10;dx6nAw6n67b6g5oFb0V4FgNVnFZkwEi8vXINynUjeLF9BC4aq98rJ5gGJkmxWBdV5sUhTo4qwbTN&#10;yPzgJaehOvQ50qTC/WKs4c/8VSAlwsjwCF7v9aB2SxXSfP1o6HJCPSeXnJk3MzeMcLukhNPry8Uf&#10;Ldxobe/FeNpyPLgmDUlcz2qy4N5N6/CJ1QkwUBA+7wj2t9lQUVKEOxOZkrJm31Behc/W5CHFGMDQ&#10;yBheJ0/b1i1HmUXKAR3uqixAquMyTrQ7lVNjhofgpdzLO/mT03hg+CpaXAm4d00m0jUBxFqTUZ2b&#10;RNnO2cw88NLKljIQ1mQCzx06ih/84Rh+dqQZpyaCf5EmcrxwsRUj5lz8VXUmljC11hrN2FldgU+X&#10;L0G8iiVKiBajmahtjqwWjum9MlBJ2ssb+VVoOD1eeOlUej3XZ5aRvyQdmVov+6mbiFXCNMT+puUV&#10;6p6hP0eeobax8WEc7fFh550lqEnQUf5arFxWgL/bWYy1Rh7dzABb+50oKC/BHfFic1qUFeciTR+0&#10;3YX6a4C1uzphCT78xcfw3W98FsUmnVI63A5Y8L9Hl5PrzvUbcV9xPCOgG34ain7yGg692oAj1+jm&#10;FCjo3LuqS7ExL4lRdAq95+pxDlnYWx6PfXUncaB9CpvXr8eO5bGMduJAWngcLrio1P5zx/HjJhc2&#10;Vq3FjsIkrif9akzxNIbfg4aGU3iqfhx6jaRYXmTnF+OLu9dh7MRz+Npr40y1Zoxifsi37gbce/ed&#10;WJ1ionHplGf3NhdPS60DjS+fwTN9E0xbVcjOWIqPVq1ArEVLZXnhH7uMfUdbcMYu5k86TM+3lBZj&#10;W2EqvNy7YWoIR16/gEP9Do6nU7C/troEG3JTmH6zgfMP1DXjtVH5iy4ddt21DtVZsdCxVDCqfbA5&#10;/QyObrTVncP/tQxhkkEoJzMXD24shJU1vn2oB+32GJSk+fDcb07jFHmczmBuAB9Py4SUbHx6+1rE&#10;6XyYYm1B04dJ48HlC+fx8/NDsDEYpCSl4/5NJUix6KXQgGZ0AAdPNeP4oFtxEmWv6hh8fFc1iuJ1&#10;cLCWUFMfp44fxnN9AbBknRes5pCVkY+Htq+AyQtYmPH4PC6FhmuoFU/tb0cndV9dsgofKs9QnluP&#10;dTVhX3sA9+4ohf30G/jJ+UFk5K/E/ZvzoecezEYDAy1thrzbBprxvwfakbK2Ah9iQBS/NItzOd1w&#10;srQaa23Gr97oxACzL7Xegl1VK7Ge+vDIPr12dJ1rwNOt43BQPTp9LPZur0BJohEOxwSutF1F6sps&#10;1L32Gu3WAcMCAqzP40ZKwTo89p+PI7P+X/CJLz+NIdb8VNWfHIv6jyfk2bHU22HGZaI865U0Kwzl&#10;GSz7gyYiL8G6VSJxGOEv5iTaKZFXbsLvxA37+arYHeGjo6fR0T+/NR0v/eY4Dk/6Z31rfzOE6cu7&#10;1MPT7EfwoKTkvAn3KVNkbHgAGyQ1E56kSbojZSH3QmO6PzR/5l4agu/z8RDgSern3bS8ZazcsyE8&#10;5oYQ3lh71m6qxAZHD757ohvjavmSL4D01OV45IMrcPj5ffjdFfmbCdIkK5E6FQ4j1BWkx2tGF0Tk&#10;55sgvFdFn/KjTAy/S/CdkUFwpLLkrH1GymtmbvA93CdQzI9twXnhcUF6QXsK9skMuZQsReknHxFz&#10;lX62SRYSpnEzeJn+55d+Ft/5/ibse/hh/PREG8DDZIHT31FM29dCIOlUMHUPXiKkSCcXKKlTRL+k&#10;x5FOLgjPl9Q8PDZyxA37QwMCrHOdAT1W5abD2N+Lk1NMlxYpyTB9hbdp+rxC/QLZR2RfcF+hTgHb&#10;lDQy3K/ch/oIGTqrPzQ/TGKG7vw8yCPBWfIO34f654MYqUqjQWxiElLiTYglX/KYkRQQH2+Bhmea&#10;xxekEuQ7Yg3lUrpmoIyZW+YsHOE5Co3ptUKdwlWEDILrh3gKjRCEacjYuTTCfXJFypy/05DPkX3K&#10;GvJ5un/23CAPC3dykbqfJWtMRTH0bSdwtLMLHo12UXJ6J/Ge+q+k5K+XilaVYc/aLFg9gzjwxzP4&#10;42Dwm+8oZkMe4aWmZeCB9SuRZmbKrZTZLBp8NjSebMSz3Tble5Wo5N4+SL5iSlmCpMAErg6NM5ze&#10;wiPkdwjvuf8zTonoDLMBeV4uxhu11HkhqadkBVpeYfgpN/ljGnmoHZXd24+A8kiU2QDTu9tJvItK&#10;3W8HyKnuFWGG6qko5oekoFKcirzCl1KHLioljWIxkJJJ/r3I7Sbe95yjRxFFFItH1NGjiOJ9D+D/&#10;AaFvBwS4SGKiAAAAAElFTkSuQmCCUEsDBAoAAAAAAAAAIQAKCtyiGxQAABsUAAAUAAAAZHJzL21l&#10;ZGlhL2ltYWdlNC5wbmeJUE5HDQoaCgAAAA1JSERSAAABBgAAABYIBgAAACKUMhMAAAABc1JHQgCu&#10;zhzpAAAABGdBTUEAALGPC/xhBQAAAAlwSFlzAAAOwwAADsMBx2+oZAAAE7BJREFUeF7tXHls21dy&#10;/ngfIilSJEWKh0jdt2T5lGM3duysEzfHoki2mwYpEGCTbbdFi7ZACxT9owX6V7FAi90tti02ewQt&#10;2myRNllkvW58bLKJ5SuObyu674uUSEq8b3bmR1KmYkuWWwNNVH6wQpGP7715M/O+mXnvF4nq6upy&#10;eEQQiUXIZbL8m/CvjDLK+HJCXHh9JMhliWNEZVIoo4wvOx4pMZRRRhnbA2ViKKOMMu5BmRjKKKOM&#10;e1AmhjLKKOMe3EMMmUwGqUwO2WwWSeGGIY8cvU+k0ojTD78mqO1hrzN47HgqAz6jLCL/GY2bTCGR&#10;vjvfdkc2mxHW+/BXQjkkSYdkogcincnbK55MC7Z82LnSZJvkViZ6aPAaCrLRT4mbPRAsE/tQqVSl&#10;PvS/kTeXK+i28J6RTmfAbsnz8r74/4KS68ocLV6EntYmWNMLGEkb0a6J4sQdL0TUZrLY8XS3Cwox&#10;fV2UQ2R+CifvLGAlK4ZkC7cQGSKWjtZOHK7J4j8vD2EhQo4qEqO1qRGHGow0gwih+VH8x00PMvT5&#10;dr7YYNKtravHPn0aZ69Owy8RbzF1y5HOtHhuXy3GhoZwy5eGVHx/TWWJfff29KC7pgKQZOAdHsPp&#10;oSXEpVvTLdurt6MNzswSTn/mQ4KM/EhsQpsvJ1Hj6b522DVyiDMR9N8YxE1vArIN1lJEhtbU29mN&#10;x4xx/PTSCJYTNBYk6G5rxn6XXvAh//QQ3hnwQcS3Yw8BDnzqSiO+0mXF0OVBDKTIP7MyHNjRhOzi&#10;KOJVdTAn5nFqPLShzrcT1vkj6QYuux29FiXMpmrsqa2k6E7Kz2WhqzJhn12BoYu38Itr4zA3dOO1&#10;vTaoHiISqVUVsOsrIKdZuY+ECGZ2dhbv9N/BdFiBg01VJND2Z2WOTKZqCw7Wm6AhZ996wGRSVqKv&#10;rRZOjXjTrIGfKRkcH8PPLt5EUKbHAUcl5DTXVrXLxFJX68RehxbSh+j3IDApOhvqcLA6jQsXbuJn&#10;n45hajUF6ZY2cg6aCg1slWranPxWJPjQ5NQU3jk3gKVUBR5rqGQF57/+EGCbKFQa7G93wkm6Y6/O&#10;ZiVocTvRopfC7bCjp1q5LtvdzrgnULGC2FFZt0wKRTA5xBMx+PwhTC0s4CcXR4kcmrFTB6Toaxxh&#10;+BkGiZgjUk5g92JvZm+5VIqr1y/hT9++TCSQE1iXXSEWi2LeF8RyKEblyXqtc7tATPm3glBbNYyY&#10;5JAwsxf6iArveUxeI8snosyEP+NoUTo1Oy9Hn/xa8pGq2MzrvNu2fp38mTBeYc6iDOvmLHzG6W9y&#10;i6WEMOeabqmko/S2KC/LWpyLhi3Il9ddKBzGAunWH0kiVSJnEaVrIQkF+RhiGkgilgqbjgKn0M4/&#10;PD6D5+T5i3MKMuSbNgX7AY+tVcqRS8WxvBKCZzWCKDlQUZdFH2K7FeVhcF+FTIrzl/vxZ+9ehTfO&#10;cvE6KXuNRgQf8ocT9ykleJyib+Ztc3fc0jm5raDbQiuDv0//hNetrHG7QGIwGP6q8Ds5mAjVRgMk&#10;MR+m43JoRVFcnwsKyjeYrdhTo8CN27NYlkoQDwN9PS5EVuZwx5fDge4OvLK/Bb3NLhxpMUPk92Mm&#10;TPUjKbSlpR0v7W/HYzvacNwuw9CkB6u5vFOxwXlep92JTn0MZweXkaUNmyEDP3mwD09a07g5HaLP&#10;yBGVevzxs7uR8i1gOpQRjHkveAMo8ezju/FUTyuOd9thlWZp7m7sb9DCP7OEpawUR3d24aW9RGyt&#10;Luw3yzC36McKeQS7jKnGidcPdWMftR1pd6A6E8SIPwYqY+FyOvDqEz3Y2+TC481maCKrGAskoFDq&#10;8MKRPTjS1Yqnm6tgVilweHcXem1yzE0uI6zQ4Lee2Iev9tajw6qB1VAJoyiGy4OLWN2klGA9dLa3&#10;41uHu7HDbUazWonaGi1GJiYxEkijUmfAy0d2kZx1ONBmR504ilFvFEnSq5h+eD2NjXVwZ1bRP+Gn&#10;kiBPdlw317nr8PrhLuxuceNogwHJgB/jwRwO7d2B53c3ocVmhLFSh1qHDXvaa6D1BTAWjEOtrcTX&#10;Du6k0rIO+1sposoTGPWEkKD57mcR1iqXqb3tbXhhfwd6as2wVhngsNvQ12hGdHUZ8xExDvV24eW+&#10;Zuwg3R5tMiK17MNsNH8m1dXZhRf3teJAbxuOmYHbU0uIrPkQk5MY9a5aNKqC+OVIQPArBkf9fV1t&#10;eJn8b1eLC4ecKvg9fixRGZIlre/r7sJrh9vRTTK5dErYjCqM3prEOGXCopwUdoseEd8iglIdRBEf&#10;bi3FiTDvv8rthBJiYNYEpufncYPqPZ9vCVdnuZ6i5J6YNE8Mcly/NQsvWUOUU+LQLhcC3jlQSYcu&#10;hw63r1/Hv12ieqyiFq/s0OPa6DyCOQn8NFb/wDhGowocc8pxaXhhjRgYfPjksDnWEQNHxqi4Ei/s&#10;sGB0bAbz8SzqiWCetGTw4bUpBKi2FJxCkDz/kwc7ZwaDk1O4MBTEob4miH3TeOvjAZwd9mApmcPO&#10;7l58tVGEN0+cx4k786ht78RRSxZXxv2QaIz4nWM7MHP7U/zoV4PwJBXoMEowOO+HSGfD7x1rx/SF&#10;S/jhpWFMxDV48WADQjMzmIwmcWt4Arfm0jh+sB7LE8N469wgztFmDGbEeLxvDw5XhfHGzy/izNgK&#10;mhrr4ZJFcH5gE2IgvcuqnPjDo8241d+PH10Yh19RhUMtRgwOj2KQyq+XntoHh28U3z31Ka54Mzh6&#10;cAfMoQXc9ieF6MwZ1+eJIZfNQG9y4FtPNOD2Rxfx4wvD8Ktr8PU9NVgYn8Mn0wvovzMGrcmGiuUh&#10;/P2J6/hoeA4TMco8IMPzT+xHS3oS3zt5FRemozh8sBf25DKuLSU2IGvOFIDFpSVcoHGXchVoEnvx&#10;T+9+glOjC1iiAKJUqdFmUePKJ9fx0yvjEBkb8PV2FS6PehATSbDk9eDcnXHMZjXkAyKcG/UiSlpb&#10;8yEinrrPEUOGHMte34xv7qrCz98/h7fIb8TWZrzQqsL1EQ8qHU14/WANzpzpx79+OgWpzoq9FDwG&#10;rk4QMQAySQbDU7MYDWYxPTePm7S+B52DbBfc44+cHnKaX3zdEIX0il+TyRh+eWMMXrkBHW4LKB8j&#10;JVdAqaThqZ2NxA7Dw5WWJ5uB03zP7ASGM3o85tALRHSgwYTRkTGMpyREC1lIzA5845nH8fvPHcIf&#10;PLcXh21q8pB8yszRUsKbIBbBp+OLmE+LhDo2K1Ojtd5CUcCPjKEajRYtFlYScDS40SjOQWe0oU66&#10;go+nVpCRSTA8OYofXplBICVCi8sKTXwJ781EwEXu5MQ8PDkt2l0aISXNp+BipEMBXJzwIUDkJ+U1&#10;i1Ropyg/NjmJoRiJmI5h0BOkqL1RhM2DU+B6pwXKqI/WEEJaJsLk7DKWSb8cRU0GPXqscgz7U6hx&#10;2mCUAd6YEr2tpsII9wdH71a3HdpcGMPQoNlVjXAkAoneQRmOlGg1vw4OjGw7Xhf/iEgehd6IthoV&#10;5jwJGO01sGhy8MSl2NFqQzUJVZqGfx5rY+UHLuiLX8WIx0I4c2MCK2ojOmqrkY6laC4NFIUDqTUf&#10;onE4C90KKOZT1udEdGUFIWUVWuxVCCxHYHU5YamUwWoyQxacx7lFMgqVTWNeshkFIJpmDUIZRe8f&#10;uB+2Ge4hhi2BDJNVyCCheiyyEoZSrcUrxw/g1V312N1gR6erChLBdv9zRbIjpFIxilR+tDRUw+Ww&#10;okUXx7nhVeTIQEwcmaVZ/ODER/jee7/Cd967jA/no2TJ9ZuNnYgJLH9zQr9LKNOQiaHRVWN3kwN7&#10;Wuqo1Ijh5I0Z+GgXS2W0uyiiMr1wF15GXCgxqMaVSumXDEWw/ByC8thh5bI8SRaQLtS5Qjt/LiYi&#10;I8fiAz3uyGvL09fm4K4VRE48OyUP+TnpP8WeMokMCrEC+lo7djc6sb/NhvDyNM6MR4RNd39QbyIs&#10;mUQKmVKDjiYndlHqvs+hwaXbw7gdpvVsIBvLo6C1ykiHZgvpjubsa3Mj6p/H6eEAMiTqRrNuBs5I&#10;KzQGvPrMY/jtnW5aC2WPTgP4Auz+kmwF+XVqZFKIdVVoa3ZiD5W5HVYRTl6ZwGJSAhnrlsiOKllB&#10;bv552Pn42pmvNEvMvy3wUMTABkwmU4ilMuhqcaAyFcDIfBJGgxV9djHe/qAf3//FRbx/bUaIHKnC&#10;BbVwz1x4TkF4HoJ+j7MyS9r4u5zilj7PIBVlqZaehk/vxMvdtUhTyj4UyxQ2eR5Fg5Z8JEC4J09y&#10;ZM0RwdB8fJdPw4rjMSx7VrFC5cW/n76AH5w8j7fP38aHA9OYTYkRW6HaVVYJh0aOZCIJlVqDY0RM&#10;VZIsJpYCyKoM2K0UIZagpFpbAa0oicWFoLAREzRPgu/YWU+FOVPkdaJMBAurcVQb9dBm6DukHKNa&#10;uW4d9wNHyFFPADlFBSx6Gj9OKXeFChV8TkB9A6EgZlZXsXRrAD852Y83Tl3GiSuDuDweEKJyOp2/&#10;2xcOHknPrHc+4BWJM1jwBRAOruLix5dJB/345w+u4dSNUQwt370CFc4o+HkLthetJU2fBVeCmA9E&#10;MDd5G2/+13m88f4lvHdpEP3jXqwQ+W3mUEVbC89UFMclfdE/mKvs2FWdwb+cPod/IB86c2sOlNjc&#10;40PCgW2hb/E5kLs+xARa9CHK4ERpDMz7kPZ7cPbsRfwj2fqtj27S2NMIhBMIrq4Q8xpgp1jAz0Fo&#10;lUqoKRPc6h7PZcXQ6WvgctWgQsn7o9CwDbDu8HEj5M8YanCYyEClVKG5yY3jbg0+unQd5/xpysIy&#10;sFjJsA4zXDYjGhVpyIkstLkgbs5H4HbX4Vh3PTpIgW1WHRQaHdx6OTz+ICwON57qqUdnXQ3cJjUU&#10;agMaaROML4Vpt9MGDEehszbg2U4NTvTfxGcrVEJsGA2LkOFAbzv6mh3ocpmhIYPXUkpuySawGIxi&#10;diWKluYWPNlghZNS8Od21cGVjWDAG0WYyiIftPiNzlrYLCYc7mxGvSKCT+ZX4PWHkSP5jvU6UWOq&#10;xpGuGsSnRvDu4CrEtHmP7O6gjMmGdop2SoUaDZSi6yJhLEYTmA+l0NfVhp1UFjlNerQ6zaiiVH6z&#10;MwbOimKrQSiq7fj1Tkp/DZXoMlNK7NBicGwCdzwRBKJSPNXXglarGW1kl6+1WxGhWn6c6vaetlYc&#10;aq9Fl9sGu04JlcGAWlUWS6u0sf0hiA01eLHXAbvFil/rbsRhixgj037wcbOIvFyhNWIf6UinN6C9&#10;3gwtlRsLJM8SZd6HdnWg22ZCS30tXuixI+tbxmgoLZDJ/cA3F7UOF472NKCb5Gkwa6HW6OlVidBy&#10;AD7a5E4blzIm1FHK75ZloDJaoUiv0DqjaKpvxJNdbnRS3+ZqLcmmh1snpnVEhGdCuK2LfMhZpYJK&#10;U4U6LZUGy1F4l4JwcN/WGthsNTje04ieiiQGFkNYIN8yWFx4psMKk15PJRL1syjw2bUJjBHJbErc&#10;uTQSIhte/Yvv4M9/sxnXTp/CTIyyrQ3W/2XDlv4eA6fJCpUadoMWKrmE3CaLSCCASarNObflqMzP&#10;KNSaK0FxFguLFFnJ6CZpAsPeMPTkWE69SnCOJEUvOaV3uXiYarpVqCjNq9UrkaIMIk3RVSGVIBMP&#10;YsgTIuYWUT2eRsvOvfjdhiz+7t1PMZWVCHX75pDAVWOCVs5RnDIMKgGkVNuEKUpOU+ROk7wqJclb&#10;XQkFWT9B9e2sN4QobwiaNUNy2KtNMFXIkUlEMUNRO0jhS0x1aIbS01qrCXqVFCnqN01yRun7nNa7&#10;yamVYr7yykFG65BQZA54/JiLpgQd6Sv1sFVVQJSMYjmSEb7roei78Wl+XvcSqRwuSxWVFTms+kgv&#10;ShlCwRBWkiQPRdRqYxXVzGpKvdMIkV2mgknqKYLVbIZZI0Wany4kkpFTNExRljHhC4O6Ugothcta&#10;BZ1SimwqAa83AC81rG0IiZw2igFqKr1Eortr4fLMUGmAzaAWsrowRd4ZfxyZTQib18HrdxgqyA8o&#10;+8iKyA+ovErEMEv6DVA6otNoiDR1kOUSmFtYgYTmqBRFMUKEbTIaYatUUJWXIR/iq0vyk2gQoxRA&#10;dIYqIj7Fmg8padwktQ17I4LeZVIF2Yz0R46TInvOelcQ4vMdCnhyuRq1Fj3Zgta3GoZISrqlgLVK&#10;+tnUzdJJJOyd+Mtv/y3M5/4Gf/LdDwDS4wNd80uCLf+hFjZsmjZ2Mc8qfS6AkSUl89UaR3k+qKE8&#10;i/pQzU5eJtx7c31dCvqeVDghv18b18CcxmYRy8rw2vOPo2L6Kr5/PUBG3lr1w4+wksjrwDIX02R2&#10;GOF+m79DsvBBZenIaU53eQBu4xS5xOJrY6/rx1dy3Ed4swYx1ePFjcbz5c8ZmGS4B4+9MSkUwXII&#10;zxxwV0G3fNB5V6a1cQmlayz9vIh1dqNx2KaCzCwTt5UKU9pOKF1LqU0/7wsbYTM/4L5r7QWds/35&#10;+Q1ez/375v3kfm2leijVX3HsQpPQJvg1SSCUTvRevEEGV4p0Momanq/g23/9Dbz5R9/E+1NRyKnf&#10;dsEj/QtOjxJ8qOOua6bUzw1TyoO3zt7CcJKMWmgvo4z/S/AfJVLpzKhz6DAyPCGc4zyIGL9M+MIS&#10;A0MslhALU/pH5QQ/gVdk+TLK+CKADzr5cFQmk20rUmB8oXMfzhqE//uOqKtMCmV80SDiwLUNSYGx&#10;fYqiMsoo4xEB+G9oRHktX2GRzQAAAABJRU5ErkJgglBLAwQUAAYACAAAACEA80oFzt0AAAAFAQAA&#10;DwAAAGRycy9kb3ducmV2LnhtbEyPQUvDQBCF74L/YRnBm92srWJjNqUU9VSEtkLpbZudJqHZ2ZDd&#10;Jum/d/SilwfDe7z3TbYYXSN67ELtSYOaJCCQCm9rKjV87d4fXkCEaMiaxhNquGKARX57k5nU+oE2&#10;2G9jKbiEQmo0VDG2qZShqNCZMPEtEnsn3zkT+exKaTszcLlr5GOSPEtnauKFyrS4qrA4by9Ow8dg&#10;huVUvfXr82l1PeyePvdrhVrf343LVxARx/gXhh98RoecmY7+QjaIRgM/En+Vvel8Ngdx5NBMKZB5&#10;Jv/T59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HUrsNqwDAABWDgAADgAAAAAAAAAAAAAAAAA6AgAAZHJzL2Uyb0Rv&#10;Yy54bWxQSwECLQAKAAAAAAAAACEAxgO9u21oAABtaAAAFAAAAAAAAAAAAAAAAAASBgAAZHJzL21l&#10;ZGlhL2ltYWdlMS5wbmdQSwECLQAKAAAAAAAAACEAIXVXueMRAADjEQAAFAAAAAAAAAAAAAAAAACx&#10;bgAAZHJzL21lZGlhL2ltYWdlMi5wbmdQSwECLQAKAAAAAAAAACEArtjhW2gVAABoFQAAFAAAAAAA&#10;AAAAAAAAAADGgAAAZHJzL21lZGlhL2ltYWdlMy5wbmdQSwECLQAKAAAAAAAAACEACgrcohsUAAAb&#10;FAAAFAAAAAAAAAAAAAAAAABglgAAZHJzL21lZGlhL2ltYWdlNC5wbmdQSwECLQAUAAYACAAAACEA&#10;80oFzt0AAAAFAQAADwAAAAAAAAAAAAAAAACtqgAAZHJzL2Rvd25yZXYueG1sUEsBAi0AFAAGAAgA&#10;AAAhAFd98erUAAAArQIAABkAAAAAAAAAAAAAAAAAt6sAAGRycy9fcmVscy9lMm9Eb2MueG1sLnJl&#10;bHNQSwUGAAAAAAkACQBCAgAAwqwAAAAA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61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68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11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17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6E5A0701">
            <wp:extent cx="2507615" cy="450903"/>
            <wp:effectExtent l="0" t="0" r="6985" b="635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2298" cy="4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>profile을 조회하려는 반려동물의 petId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pet</w:t>
      </w:r>
      <w:r w:rsidR="000C596A" w:rsidRPr="00CE10B8">
        <w:rPr>
          <w:rFonts w:hint="eastAsia"/>
          <w:sz w:val="16"/>
          <w:szCs w:val="16"/>
        </w:rPr>
        <w:t>Id의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1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3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4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rFonts w:hint="eastAsia"/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{petId}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petId</w:t>
      </w:r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 w:rsidRPr="00933BC9">
              <w:rPr>
                <w:sz w:val="16"/>
                <w:szCs w:val="16"/>
              </w:rPr>
              <w:t>nextVisitDate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933BC9">
              <w:rPr>
                <w:sz w:val="16"/>
                <w:szCs w:val="16"/>
              </w:rPr>
              <w:t>LocalDate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petId의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>입력한 nextVisitDate</w:t>
      </w:r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{petId}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petId</w:t>
      </w:r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>해당 petId의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petId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>해당 petId의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petId의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petId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>해당 petId의 저장된 blood-sugar-level값이 7개 이상인 경우  -&gt;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petId의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>해당 petId의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petId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petId의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해당 petId의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>해당 petId의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{petId}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petId</w:t>
      </w:r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 w:rsidR="00AF7B6D" w:rsidRPr="00AF7B6D">
              <w:rPr>
                <w:sz w:val="16"/>
                <w:szCs w:val="16"/>
              </w:rPr>
              <w:t>targetWeight</w:t>
            </w:r>
            <w:r w:rsidRPr="00CD4958">
              <w:rPr>
                <w:sz w:val="16"/>
                <w:szCs w:val="16"/>
              </w:rPr>
              <w:t xml:space="preserve">": </w:t>
            </w:r>
            <w:r w:rsidR="00AF7B6D" w:rsidRPr="00AF7B6D">
              <w:rPr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petId의 target_weight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targetWeight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{petId}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petId</w:t>
      </w:r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petId의 target_weight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>조회하려는 반려동물의 petId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해당 petId의 target_weight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해당 petId의 target_weight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rFonts w:hint="eastAsia"/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현재</w:t>
      </w:r>
      <w:r>
        <w:rPr>
          <w:rFonts w:hint="eastAsia"/>
          <w:sz w:val="16"/>
          <w:szCs w:val="16"/>
        </w:rPr>
        <w:t xml:space="preserve"> 몸무게를 </w:t>
      </w:r>
      <w:r w:rsidRPr="006A3DDD">
        <w:rPr>
          <w:sz w:val="16"/>
          <w:szCs w:val="16"/>
        </w:rPr>
        <w:t>조회하려는 반려동물의 petId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petId의 </w:t>
      </w:r>
      <w:r>
        <w:rPr>
          <w:rFonts w:hint="eastAsia"/>
          <w:sz w:val="16"/>
          <w:szCs w:val="16"/>
        </w:rPr>
        <w:t>current</w:t>
      </w:r>
      <w:r>
        <w:rPr>
          <w:rFonts w:hint="eastAsia"/>
          <w:sz w:val="16"/>
          <w:szCs w:val="16"/>
        </w:rPr>
        <w:t>_weight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33A0ABB0" w14:textId="32A8F47E" w:rsidR="006D74D3" w:rsidRPr="006D74D3" w:rsidRDefault="006D74D3" w:rsidP="00BB3FBC">
      <w:pPr>
        <w:rPr>
          <w:rFonts w:hint="eastAsia"/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1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2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7974F4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{petId}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petId</w:t>
      </w:r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 w:rsidRPr="00BA7EE9">
              <w:rPr>
                <w:sz w:val="16"/>
                <w:szCs w:val="16"/>
              </w:rPr>
              <w:t>currentWeight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AF7B6D">
              <w:rPr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>pets 테이블의 current_weight 값이 변경되어 저장되고, 해당 petId의 현재날짜로 weight_records 테이블에 저장되어 있는 데이터가 있다면 해당 데이터의 weight 값만 변경되어 저장되고 만약 없다면 해당 petId의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weight_records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1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655F8A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{petId}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petId</w:t>
      </w:r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>현재 몸무게 = 표준몸무게</w:t>
      </w:r>
    </w:p>
    <w:p w14:paraId="5A6B1363" w14:textId="70829B2A" w:rsidR="00E711CB" w:rsidRDefault="007F0CAB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r w:rsidR="001E6BC5">
        <w:rPr>
          <w:rFonts w:hint="eastAsia"/>
          <w:sz w:val="16"/>
          <w:szCs w:val="16"/>
        </w:rPr>
        <w:t>&lt;</w:t>
      </w:r>
      <w:r w:rsidR="001E6BC5">
        <w:rPr>
          <w:rFonts w:hint="eastAsia"/>
          <w:sz w:val="16"/>
          <w:szCs w:val="16"/>
        </w:rPr>
        <w:t xml:space="preserve"> 표준몸무게</w:t>
      </w:r>
    </w:p>
    <w:p w14:paraId="076E7FA1" w14:textId="4BBFB95F" w:rsidR="007F0CAB" w:rsidRPr="001E6BC5" w:rsidRDefault="00425952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r w:rsidR="001E6BC5">
        <w:rPr>
          <w:rFonts w:hint="eastAsia"/>
          <w:sz w:val="16"/>
          <w:szCs w:val="16"/>
        </w:rPr>
        <w:t>&gt;</w:t>
      </w:r>
      <w:r w:rsidR="001E6BC5">
        <w:rPr>
          <w:rFonts w:hint="eastAsia"/>
          <w:sz w:val="16"/>
          <w:szCs w:val="16"/>
        </w:rPr>
        <w:t xml:space="preserve"> 표준몸무게</w:t>
      </w:r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343101C7" w14:textId="5A55062A" w:rsidR="001E6BC5" w:rsidRPr="006D74D3" w:rsidRDefault="001E6BC5" w:rsidP="001E6BC5">
      <w:pPr>
        <w:rPr>
          <w:rFonts w:hint="eastAsia"/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6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1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2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1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983F34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rFonts w:hint="eastAsia"/>
          <w:sz w:val="16"/>
          <w:szCs w:val="16"/>
        </w:rPr>
      </w:pPr>
      <w:r w:rsidRPr="006D74D3">
        <w:rPr>
          <w:b/>
          <w:bCs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9F4CAAE" w14:textId="13F98171" w:rsidR="005D67E2" w:rsidRPr="001369C5" w:rsidRDefault="00204D92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033E60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체크를 통한 </w:t>
      </w:r>
      <w:r w:rsidR="00A43D05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r w:rsidR="00033E60">
        <w:rPr>
          <w:rFonts w:hint="eastAsia"/>
          <w:b/>
          <w:bCs/>
          <w:color w:val="196B24" w:themeColor="accent3"/>
          <w:sz w:val="18"/>
          <w:szCs w:val="18"/>
        </w:rPr>
        <w:t>, 운동량</w:t>
      </w:r>
      <w:r w:rsidR="00A43D05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sectPr w:rsidR="005D67E2" w:rsidRPr="001369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471AD"/>
    <w:rsid w:val="00051390"/>
    <w:rsid w:val="000604BF"/>
    <w:rsid w:val="000632E9"/>
    <w:rsid w:val="00067B21"/>
    <w:rsid w:val="0008181C"/>
    <w:rsid w:val="000830B8"/>
    <w:rsid w:val="00084200"/>
    <w:rsid w:val="000A509A"/>
    <w:rsid w:val="000A5183"/>
    <w:rsid w:val="000A6DDF"/>
    <w:rsid w:val="000B6B13"/>
    <w:rsid w:val="000B77D5"/>
    <w:rsid w:val="000C0740"/>
    <w:rsid w:val="000C3704"/>
    <w:rsid w:val="000C596A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5668D"/>
    <w:rsid w:val="001652C2"/>
    <w:rsid w:val="0017361D"/>
    <w:rsid w:val="001768F6"/>
    <w:rsid w:val="00185240"/>
    <w:rsid w:val="001A5265"/>
    <w:rsid w:val="001E45EE"/>
    <w:rsid w:val="001E6BC5"/>
    <w:rsid w:val="001E6F64"/>
    <w:rsid w:val="001F700C"/>
    <w:rsid w:val="0020434C"/>
    <w:rsid w:val="00204D92"/>
    <w:rsid w:val="002107FD"/>
    <w:rsid w:val="00210A83"/>
    <w:rsid w:val="002243BF"/>
    <w:rsid w:val="00260A7D"/>
    <w:rsid w:val="00262F35"/>
    <w:rsid w:val="002856BC"/>
    <w:rsid w:val="00295170"/>
    <w:rsid w:val="002A0B10"/>
    <w:rsid w:val="002A1BCF"/>
    <w:rsid w:val="002A3641"/>
    <w:rsid w:val="002A5F9B"/>
    <w:rsid w:val="002A622E"/>
    <w:rsid w:val="002A746D"/>
    <w:rsid w:val="002B78D4"/>
    <w:rsid w:val="002D310B"/>
    <w:rsid w:val="002D4FFC"/>
    <w:rsid w:val="002E0A63"/>
    <w:rsid w:val="002E7553"/>
    <w:rsid w:val="002F4440"/>
    <w:rsid w:val="002F4C99"/>
    <w:rsid w:val="0031055B"/>
    <w:rsid w:val="00311D8F"/>
    <w:rsid w:val="0033494F"/>
    <w:rsid w:val="00343BB7"/>
    <w:rsid w:val="003477A9"/>
    <w:rsid w:val="003563EB"/>
    <w:rsid w:val="00367010"/>
    <w:rsid w:val="0038133B"/>
    <w:rsid w:val="0038685D"/>
    <w:rsid w:val="0039080A"/>
    <w:rsid w:val="003A4FD8"/>
    <w:rsid w:val="003B3BCB"/>
    <w:rsid w:val="003D6DEF"/>
    <w:rsid w:val="003F2235"/>
    <w:rsid w:val="003F5C7D"/>
    <w:rsid w:val="00414FD9"/>
    <w:rsid w:val="004255B3"/>
    <w:rsid w:val="00425952"/>
    <w:rsid w:val="004269A7"/>
    <w:rsid w:val="004277C8"/>
    <w:rsid w:val="00431F4E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1013A"/>
    <w:rsid w:val="005140DE"/>
    <w:rsid w:val="00515F05"/>
    <w:rsid w:val="0054010D"/>
    <w:rsid w:val="00546B51"/>
    <w:rsid w:val="00550D06"/>
    <w:rsid w:val="00551976"/>
    <w:rsid w:val="00552658"/>
    <w:rsid w:val="005743BA"/>
    <w:rsid w:val="005777C0"/>
    <w:rsid w:val="005B23A4"/>
    <w:rsid w:val="005B5DAB"/>
    <w:rsid w:val="005C086D"/>
    <w:rsid w:val="005C1011"/>
    <w:rsid w:val="005C2F5D"/>
    <w:rsid w:val="005C765F"/>
    <w:rsid w:val="005D2548"/>
    <w:rsid w:val="005D3978"/>
    <w:rsid w:val="005D67E2"/>
    <w:rsid w:val="005E10E6"/>
    <w:rsid w:val="005E1CE5"/>
    <w:rsid w:val="005E5C0E"/>
    <w:rsid w:val="00635E00"/>
    <w:rsid w:val="00664234"/>
    <w:rsid w:val="006750BC"/>
    <w:rsid w:val="00682441"/>
    <w:rsid w:val="006866C8"/>
    <w:rsid w:val="00693676"/>
    <w:rsid w:val="006A3DDD"/>
    <w:rsid w:val="006A796D"/>
    <w:rsid w:val="006B1FD5"/>
    <w:rsid w:val="006B244A"/>
    <w:rsid w:val="006C325B"/>
    <w:rsid w:val="006D74D3"/>
    <w:rsid w:val="006D7802"/>
    <w:rsid w:val="006E7879"/>
    <w:rsid w:val="006F1400"/>
    <w:rsid w:val="006F1D67"/>
    <w:rsid w:val="00711D9C"/>
    <w:rsid w:val="007230E4"/>
    <w:rsid w:val="00755534"/>
    <w:rsid w:val="00763612"/>
    <w:rsid w:val="00766F74"/>
    <w:rsid w:val="00776C67"/>
    <w:rsid w:val="007820F7"/>
    <w:rsid w:val="00791D0A"/>
    <w:rsid w:val="007A1361"/>
    <w:rsid w:val="007A475B"/>
    <w:rsid w:val="007F0CAB"/>
    <w:rsid w:val="008021BD"/>
    <w:rsid w:val="0080511C"/>
    <w:rsid w:val="008165FA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C6A67"/>
    <w:rsid w:val="008D7AD4"/>
    <w:rsid w:val="008E6F3C"/>
    <w:rsid w:val="008F14C7"/>
    <w:rsid w:val="008F428F"/>
    <w:rsid w:val="00903874"/>
    <w:rsid w:val="00904459"/>
    <w:rsid w:val="00910ABB"/>
    <w:rsid w:val="00923342"/>
    <w:rsid w:val="00933BC9"/>
    <w:rsid w:val="009726CB"/>
    <w:rsid w:val="00975D37"/>
    <w:rsid w:val="00977F0D"/>
    <w:rsid w:val="00981511"/>
    <w:rsid w:val="00985DB8"/>
    <w:rsid w:val="009B4B84"/>
    <w:rsid w:val="009D0E64"/>
    <w:rsid w:val="009D53FB"/>
    <w:rsid w:val="009E525D"/>
    <w:rsid w:val="009F591A"/>
    <w:rsid w:val="00A32249"/>
    <w:rsid w:val="00A36A09"/>
    <w:rsid w:val="00A42525"/>
    <w:rsid w:val="00A43D05"/>
    <w:rsid w:val="00A50235"/>
    <w:rsid w:val="00A5151B"/>
    <w:rsid w:val="00A62B39"/>
    <w:rsid w:val="00A70952"/>
    <w:rsid w:val="00A844FE"/>
    <w:rsid w:val="00A96651"/>
    <w:rsid w:val="00AA09C1"/>
    <w:rsid w:val="00AA4E87"/>
    <w:rsid w:val="00AC2AFA"/>
    <w:rsid w:val="00AD2199"/>
    <w:rsid w:val="00AD6972"/>
    <w:rsid w:val="00AD7934"/>
    <w:rsid w:val="00AF5FE9"/>
    <w:rsid w:val="00AF7B6D"/>
    <w:rsid w:val="00B239B7"/>
    <w:rsid w:val="00B32EB6"/>
    <w:rsid w:val="00B34FEA"/>
    <w:rsid w:val="00B45B89"/>
    <w:rsid w:val="00B47272"/>
    <w:rsid w:val="00B564A5"/>
    <w:rsid w:val="00B579A0"/>
    <w:rsid w:val="00B65FD9"/>
    <w:rsid w:val="00B956A9"/>
    <w:rsid w:val="00B96C0C"/>
    <w:rsid w:val="00BA7EE9"/>
    <w:rsid w:val="00BB3FBC"/>
    <w:rsid w:val="00BC5D52"/>
    <w:rsid w:val="00BC644A"/>
    <w:rsid w:val="00BC72DD"/>
    <w:rsid w:val="00BD0358"/>
    <w:rsid w:val="00BD64E9"/>
    <w:rsid w:val="00BF499D"/>
    <w:rsid w:val="00BF54BF"/>
    <w:rsid w:val="00C019C5"/>
    <w:rsid w:val="00C040DC"/>
    <w:rsid w:val="00C13816"/>
    <w:rsid w:val="00C1461E"/>
    <w:rsid w:val="00C31BA3"/>
    <w:rsid w:val="00C342AD"/>
    <w:rsid w:val="00C36407"/>
    <w:rsid w:val="00C435BF"/>
    <w:rsid w:val="00C523BF"/>
    <w:rsid w:val="00C628AB"/>
    <w:rsid w:val="00C674FB"/>
    <w:rsid w:val="00C751B7"/>
    <w:rsid w:val="00C766E1"/>
    <w:rsid w:val="00C76C07"/>
    <w:rsid w:val="00C86DEF"/>
    <w:rsid w:val="00C875D4"/>
    <w:rsid w:val="00C92183"/>
    <w:rsid w:val="00C94675"/>
    <w:rsid w:val="00CB085E"/>
    <w:rsid w:val="00CB2B9A"/>
    <w:rsid w:val="00CB5D98"/>
    <w:rsid w:val="00CD5B4A"/>
    <w:rsid w:val="00CD7997"/>
    <w:rsid w:val="00CE363A"/>
    <w:rsid w:val="00CF2878"/>
    <w:rsid w:val="00D1355A"/>
    <w:rsid w:val="00D1420E"/>
    <w:rsid w:val="00D163F2"/>
    <w:rsid w:val="00D2762C"/>
    <w:rsid w:val="00D5142D"/>
    <w:rsid w:val="00D54F6D"/>
    <w:rsid w:val="00D57272"/>
    <w:rsid w:val="00D604BF"/>
    <w:rsid w:val="00D6583A"/>
    <w:rsid w:val="00D66BB9"/>
    <w:rsid w:val="00D8111D"/>
    <w:rsid w:val="00D82855"/>
    <w:rsid w:val="00D912C0"/>
    <w:rsid w:val="00D92C20"/>
    <w:rsid w:val="00D970B4"/>
    <w:rsid w:val="00DA2791"/>
    <w:rsid w:val="00DA65BD"/>
    <w:rsid w:val="00DB3325"/>
    <w:rsid w:val="00DD359C"/>
    <w:rsid w:val="00DD3D77"/>
    <w:rsid w:val="00DE0D45"/>
    <w:rsid w:val="00DE32EB"/>
    <w:rsid w:val="00DF07F7"/>
    <w:rsid w:val="00DF46C1"/>
    <w:rsid w:val="00E030CE"/>
    <w:rsid w:val="00E05A52"/>
    <w:rsid w:val="00E178E1"/>
    <w:rsid w:val="00E22C5C"/>
    <w:rsid w:val="00E326D5"/>
    <w:rsid w:val="00E35300"/>
    <w:rsid w:val="00E373AB"/>
    <w:rsid w:val="00E377F7"/>
    <w:rsid w:val="00E4025A"/>
    <w:rsid w:val="00E47AB7"/>
    <w:rsid w:val="00E533CE"/>
    <w:rsid w:val="00E61CB3"/>
    <w:rsid w:val="00E65336"/>
    <w:rsid w:val="00E67A26"/>
    <w:rsid w:val="00E711CB"/>
    <w:rsid w:val="00E71770"/>
    <w:rsid w:val="00E755FB"/>
    <w:rsid w:val="00E90E83"/>
    <w:rsid w:val="00E97ED5"/>
    <w:rsid w:val="00ED5F2A"/>
    <w:rsid w:val="00EE2AC9"/>
    <w:rsid w:val="00EE68A7"/>
    <w:rsid w:val="00EE7DCB"/>
    <w:rsid w:val="00EF0D2E"/>
    <w:rsid w:val="00EF5A07"/>
    <w:rsid w:val="00F042A9"/>
    <w:rsid w:val="00F103A1"/>
    <w:rsid w:val="00F337B7"/>
    <w:rsid w:val="00F37796"/>
    <w:rsid w:val="00F45427"/>
    <w:rsid w:val="00F4781B"/>
    <w:rsid w:val="00F55B75"/>
    <w:rsid w:val="00F745B6"/>
    <w:rsid w:val="00F81B88"/>
    <w:rsid w:val="00F86E82"/>
    <w:rsid w:val="00F943F7"/>
    <w:rsid w:val="00F95FCB"/>
    <w:rsid w:val="00FB0CEE"/>
    <w:rsid w:val="00FB1143"/>
    <w:rsid w:val="00FC1D6A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05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34.png"/><Relationship Id="rId43" Type="http://schemas.openxmlformats.org/officeDocument/2006/relationships/image" Target="media/image36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55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fontTable" Target="fontTable.xml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28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06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68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36.png"/><Relationship Id="rId316" Type="http://schemas.openxmlformats.org/officeDocument/2006/relationships/theme" Target="theme/theme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162" Type="http://schemas.openxmlformats.org/officeDocument/2006/relationships/image" Target="media/image129.png"/><Relationship Id="rId183" Type="http://schemas.openxmlformats.org/officeDocument/2006/relationships/image" Target="media/image137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11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181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0.png"/><Relationship Id="rId184" Type="http://schemas.openxmlformats.org/officeDocument/2006/relationships/image" Target="media/image138.png"/><Relationship Id="rId219" Type="http://schemas.openxmlformats.org/officeDocument/2006/relationships/image" Target="media/image175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12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176.png"/><Relationship Id="rId241" Type="http://schemas.openxmlformats.org/officeDocument/2006/relationships/image" Target="media/image18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58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169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13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179.png"/><Relationship Id="rId242" Type="http://schemas.openxmlformats.org/officeDocument/2006/relationships/image" Target="media/image197.png"/><Relationship Id="rId263" Type="http://schemas.openxmlformats.org/officeDocument/2006/relationships/image" Target="media/image255.png"/><Relationship Id="rId284" Type="http://schemas.openxmlformats.org/officeDocument/2006/relationships/image" Target="media/image25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170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14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31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180.png"/><Relationship Id="rId243" Type="http://schemas.openxmlformats.org/officeDocument/2006/relationships/image" Target="media/image198.png"/><Relationship Id="rId264" Type="http://schemas.openxmlformats.org/officeDocument/2006/relationships/image" Target="media/image256.png"/><Relationship Id="rId285" Type="http://schemas.openxmlformats.org/officeDocument/2006/relationships/image" Target="media/image26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8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66" Type="http://schemas.openxmlformats.org/officeDocument/2006/relationships/image" Target="media/image158.png"/><Relationship Id="rId187" Type="http://schemas.openxmlformats.org/officeDocument/2006/relationships/image" Target="media/image139.png"/><Relationship Id="rId1" Type="http://schemas.openxmlformats.org/officeDocument/2006/relationships/customXml" Target="../customXml/item1.xml"/><Relationship Id="rId212" Type="http://schemas.openxmlformats.org/officeDocument/2006/relationships/image" Target="media/image171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56" Type="http://schemas.openxmlformats.org/officeDocument/2006/relationships/image" Target="media/image148.png"/><Relationship Id="rId177" Type="http://schemas.openxmlformats.org/officeDocument/2006/relationships/image" Target="media/image132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199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40.png"/><Relationship Id="rId311" Type="http://schemas.openxmlformats.org/officeDocument/2006/relationships/image" Target="media/image28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2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178" Type="http://schemas.openxmlformats.org/officeDocument/2006/relationships/image" Target="media/image133.png"/><Relationship Id="rId301" Type="http://schemas.openxmlformats.org/officeDocument/2006/relationships/image" Target="media/image2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2.png"/><Relationship Id="rId266" Type="http://schemas.openxmlformats.org/officeDocument/2006/relationships/image" Target="media/image203.png"/><Relationship Id="rId287" Type="http://schemas.openxmlformats.org/officeDocument/2006/relationships/image" Target="media/image263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2.png"/><Relationship Id="rId3" Type="http://schemas.openxmlformats.org/officeDocument/2006/relationships/styles" Target="styles.xml"/><Relationship Id="rId214" Type="http://schemas.openxmlformats.org/officeDocument/2006/relationships/image" Target="media/image174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2.png"/><Relationship Id="rId298" Type="http://schemas.openxmlformats.org/officeDocument/2006/relationships/image" Target="media/image276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4.png"/><Relationship Id="rId190" Type="http://schemas.openxmlformats.org/officeDocument/2006/relationships/image" Target="media/image153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4.png"/><Relationship Id="rId288" Type="http://schemas.openxmlformats.org/officeDocument/2006/relationships/image" Target="media/image264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35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3.png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91" Type="http://schemas.openxmlformats.org/officeDocument/2006/relationships/image" Target="media/image183.png"/><Relationship Id="rId205" Type="http://schemas.openxmlformats.org/officeDocument/2006/relationships/image" Target="media/image154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95" Type="http://schemas.openxmlformats.org/officeDocument/2006/relationships/image" Target="media/image87.png"/><Relationship Id="rId160" Type="http://schemas.openxmlformats.org/officeDocument/2006/relationships/image" Target="media/image127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image" Target="media/image235.png"/><Relationship Id="rId75" Type="http://schemas.openxmlformats.org/officeDocument/2006/relationships/image" Target="media/image67.png"/><Relationship Id="rId18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32442</TotalTime>
  <Pages>45</Pages>
  <Words>3414</Words>
  <Characters>19460</Characters>
  <Application>Microsoft Office Word</Application>
  <DocSecurity>0</DocSecurity>
  <Lines>162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104</cp:revision>
  <dcterms:created xsi:type="dcterms:W3CDTF">2024-07-31T18:37:00Z</dcterms:created>
  <dcterms:modified xsi:type="dcterms:W3CDTF">2024-09-02T13:53:00Z</dcterms:modified>
</cp:coreProperties>
</file>